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E5" w:rsidRDefault="001763E3">
      <w:r>
        <w:t>Мониторинг 7 класс.</w:t>
      </w:r>
    </w:p>
    <w:p w:rsidR="004F09F1" w:rsidRPr="004F09F1" w:rsidRDefault="004F09F1" w:rsidP="004F09F1">
      <w:pPr>
        <w:pStyle w:val="a3"/>
        <w:numPr>
          <w:ilvl w:val="0"/>
          <w:numId w:val="2"/>
        </w:numPr>
        <w:rPr>
          <w:b/>
          <w:i/>
          <w:u w:val="single"/>
        </w:rPr>
      </w:pPr>
      <w:r w:rsidRPr="004F09F1">
        <w:rPr>
          <w:b/>
          <w:i/>
          <w:u w:val="single"/>
        </w:rPr>
        <w:t>Четверть.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систематика?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Кто является основоположником систематики?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вид?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Дайте определение критериям вида?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Какие различают критерии вида?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На какие две группы делятся все организмы по состоянию ядра?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бактерии?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называют нуклеоидом?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муреин?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Какова рол</w:t>
      </w:r>
      <w:r w:rsidR="004F09F1">
        <w:t>ь</w:t>
      </w:r>
      <w:r>
        <w:t xml:space="preserve"> бактерий в природе?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Какова роль бактерий в медицине?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Какова роль бактерий в сельском хозяйстве?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Какой вред наносят бактерии человеку?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бактериоз?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Назовите сходство грибов с бактериями.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Назовите сходство грибов с животными.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называют гифами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 называется тело гриба?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симбиоз?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сапротрофы?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микориза?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Какие группы грибов выделяют по способу питания?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Перечислите грибы паразиты.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Какие вы знаете правила сбора грибов?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отдает дерево грибу при симбиозе?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получает гриб от дерева при симбиозе?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лишайники?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слоевище или таллом??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 размножаются лишайники?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В каких местах растут лишайники?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Какова роль лишайников в природе?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Какова роль лишайников  для человека?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Назовите особенности строения тела водорослей?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Назовите особенности растений свойственные водорослям.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хроматофор?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 xml:space="preserve"> Как размножаются водоросли? 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зооспора?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спорофит?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 такое гамета?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Что такое гаметофит?</w:t>
      </w:r>
    </w:p>
    <w:p w:rsidR="001763E3" w:rsidRDefault="001763E3" w:rsidP="001763E3">
      <w:pPr>
        <w:pStyle w:val="a3"/>
        <w:numPr>
          <w:ilvl w:val="0"/>
          <w:numId w:val="1"/>
        </w:numPr>
      </w:pPr>
      <w:r>
        <w:t>Назовите способы</w:t>
      </w:r>
      <w:r w:rsidR="004F09F1">
        <w:t xml:space="preserve"> размножения водорослей?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Что такое хламидомонада?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Что такое хлорелла?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Назовите представителей многоклеточных зеленых  водорослей.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lastRenderedPageBreak/>
        <w:t>Назовите харовые водоросли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Что такое ризоиды?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Назовите  представителей бурых водорослей.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Назовите представителей красных водорослей.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Каково значение водорослей в природе.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Каково значение водорослей в жизни человека.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Что такое риниофиты?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Каково было строение  риниофитов?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От каких древних растений произошли высшие споровые растения?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Перечислите высшие споровые растения.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Что такое спора?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Что такое спорангии?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В чем отличие мхов от водорослей?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Почему моховидные относят к высшим споровым растениям?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Каково строение мхов?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Назовите представителя печенохных мхов.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Назовите представителей   Листостебельных  мхов.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Перечислите особенности строения кукушкиного льна.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Расскажите о мхе сфагнуме.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 xml:space="preserve"> Что такое протонема?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 происходит бесполое размножение  моховидных?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 происходит половое размножение у моховидных?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Какое поколение доминирует у моховидных?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Каково значение мхов в природе?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Каково значение мхов для  человека?</w:t>
      </w:r>
    </w:p>
    <w:p w:rsidR="004F09F1" w:rsidRDefault="004F09F1" w:rsidP="001763E3">
      <w:pPr>
        <w:pStyle w:val="a3"/>
        <w:numPr>
          <w:ilvl w:val="0"/>
          <w:numId w:val="1"/>
        </w:numPr>
      </w:pPr>
      <w:r>
        <w:t>В каких местах обитают папоротники?</w:t>
      </w:r>
    </w:p>
    <w:p w:rsidR="004F09F1" w:rsidRDefault="004341D0" w:rsidP="001763E3">
      <w:pPr>
        <w:pStyle w:val="a3"/>
        <w:numPr>
          <w:ilvl w:val="0"/>
          <w:numId w:val="1"/>
        </w:numPr>
      </w:pPr>
      <w:r>
        <w:t>Расскажите о внешнем строении папоротников.</w:t>
      </w:r>
    </w:p>
    <w:p w:rsidR="004341D0" w:rsidRDefault="004341D0" w:rsidP="001763E3">
      <w:pPr>
        <w:pStyle w:val="a3"/>
        <w:numPr>
          <w:ilvl w:val="0"/>
          <w:numId w:val="1"/>
        </w:numPr>
      </w:pPr>
      <w:r>
        <w:t>Что такое вайи?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Что такое заросток?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Расскажите о внешнем строении плауновидных.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Расскажите о внешнем строении хвощевидных.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Каково значение  плаунов, хвощей, папоротников?</w:t>
      </w:r>
    </w:p>
    <w:p w:rsidR="004341D0" w:rsidRPr="004341D0" w:rsidRDefault="004341D0" w:rsidP="004341D0">
      <w:pPr>
        <w:pStyle w:val="a3"/>
        <w:numPr>
          <w:ilvl w:val="0"/>
          <w:numId w:val="1"/>
        </w:numPr>
        <w:rPr>
          <w:b/>
          <w:i/>
          <w:u w:val="single"/>
        </w:rPr>
      </w:pPr>
      <w:r w:rsidRPr="004341D0">
        <w:rPr>
          <w:b/>
          <w:i/>
          <w:u w:val="single"/>
        </w:rPr>
        <w:t>2 четверть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Перечислите семенные растения.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Почему голосеменные получили такое название?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Перечислите классы голосеменных.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Перечислите представителей хвойных.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Перечислите основные признаки голосеменных.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Каково отличие спор от семени?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Какие шишки различают у сосны?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Что такое эндосперм?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Каково значение голосеменных?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Расскажите о сосне? Об ели? О лиственнице? О можжевельнике?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Назовите признаки покрытосеменных.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 по другому называют покрытосеменных?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Каково строение семени?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lastRenderedPageBreak/>
        <w:t>Что такое зародыш?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Каково строение зародыша семени?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Что такое семядоли?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Дайте определение двудольным растениям.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Дайте определение однодольным растениям.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Какие функции выполняет корень?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Перечислите виды корней.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Дайте определение главному корню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Дайте определение придаточным корням.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Дайте определение боковым корням.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Перечислите типы корневых систем.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Какую  корневую систему  называют стержневой?</w:t>
      </w:r>
    </w:p>
    <w:p w:rsidR="004341D0" w:rsidRDefault="004341D0" w:rsidP="004341D0">
      <w:pPr>
        <w:pStyle w:val="a3"/>
        <w:numPr>
          <w:ilvl w:val="0"/>
          <w:numId w:val="1"/>
        </w:numPr>
      </w:pPr>
      <w:r>
        <w:t>Какую корневую систему называют мочковатой?</w:t>
      </w:r>
    </w:p>
    <w:p w:rsidR="004341D0" w:rsidRDefault="00B118FD" w:rsidP="004341D0">
      <w:pPr>
        <w:pStyle w:val="a3"/>
        <w:numPr>
          <w:ilvl w:val="0"/>
          <w:numId w:val="1"/>
        </w:numPr>
      </w:pPr>
      <w:r>
        <w:t>Перечислите зоны корня.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Какую функцию выполняет корневой чехлик?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 xml:space="preserve"> В чем отличие  клеток зоны деления корня?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Что такое корневой волосок?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Каково внутренне строение корневого волоска?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Перечислите видоизменения корней.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Какие растения образуют корнеплоды?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Как появляются корневые клубни?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Что такое побег?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Из каких частей состоит побег?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Что называют узлом?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Что называют междоузлием?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Что называют пазухой листа?</w:t>
      </w:r>
    </w:p>
    <w:p w:rsidR="00B118FD" w:rsidRDefault="00B118FD" w:rsidP="004341D0">
      <w:pPr>
        <w:pStyle w:val="a3"/>
        <w:numPr>
          <w:ilvl w:val="0"/>
          <w:numId w:val="1"/>
        </w:numPr>
      </w:pPr>
      <w:r>
        <w:t>Какие виды листорасположения вы знаете?</w:t>
      </w:r>
    </w:p>
    <w:p w:rsidR="00B118FD" w:rsidRDefault="005530FA" w:rsidP="004341D0">
      <w:pPr>
        <w:pStyle w:val="a3"/>
        <w:numPr>
          <w:ilvl w:val="0"/>
          <w:numId w:val="1"/>
        </w:numPr>
      </w:pPr>
      <w:r>
        <w:t>Расскажите об очередном листорасположении.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Расскажите о супротивном листорасположении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Расскажите о мутовчатом листорасположении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 xml:space="preserve"> Что такое почка 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Какие различают почки?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Расскажите о внутреннем строении почки.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Почему почка является зачаточным побегом?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Расскажите о вегетативном почке.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Расскажите о генеративном почке.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Что такое стебель?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Каково внутреннее строение стебля дерева или кустарника?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Какое значение имеют кожица или пробка?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К какой ткани относится кожица и пробка?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Что такое чечевички?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В какой части стебля содержится хлорофилл?</w:t>
      </w:r>
    </w:p>
    <w:p w:rsidR="005530FA" w:rsidRDefault="005530FA" w:rsidP="004341D0">
      <w:pPr>
        <w:pStyle w:val="a3"/>
        <w:numPr>
          <w:ilvl w:val="0"/>
          <w:numId w:val="1"/>
        </w:numPr>
      </w:pPr>
      <w:r>
        <w:t>Что входит в состав луба?</w:t>
      </w:r>
    </w:p>
    <w:p w:rsidR="005530FA" w:rsidRDefault="008B488A" w:rsidP="004341D0">
      <w:pPr>
        <w:pStyle w:val="a3"/>
        <w:numPr>
          <w:ilvl w:val="0"/>
          <w:numId w:val="1"/>
        </w:numPr>
      </w:pPr>
      <w:r>
        <w:t>Что такое ситовидные трубки и к какой ткани они относятся?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Что с собою представляют лубяные волокна?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Расскажите о древесине.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lastRenderedPageBreak/>
        <w:t>Что такое камбий и где оно расположено?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Какую функцию выполняет камбий?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 xml:space="preserve"> Что с собою представляет  сердцевина?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Что такое годичные кольца?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Что можно определить по годичным кольцам?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Какие  различают типы стеблей?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Какие функции выполняет лист?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Каково внешнее строение листа?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Что такое черешок?</w:t>
      </w:r>
    </w:p>
    <w:p w:rsidR="008B488A" w:rsidRDefault="008B488A" w:rsidP="004341D0">
      <w:pPr>
        <w:pStyle w:val="a3"/>
        <w:numPr>
          <w:ilvl w:val="0"/>
          <w:numId w:val="1"/>
        </w:numPr>
      </w:pPr>
      <w:r>
        <w:t>Что такое прилистники?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Какие листья называют сложными?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Какие листья называют простыми?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Что называют жилками?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Какую функцию выполняют жилки?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Перечислите виды жилкования.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Какое жилкование называют параллельным?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Какое жилкование называют дуговым?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Какое жилкование называют сетчатым?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Какую функцию выполняет кожица листа?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Где располагаются усть</w:t>
      </w:r>
      <w:r w:rsidR="00847539">
        <w:t>и</w:t>
      </w:r>
      <w:r>
        <w:t>ца в листе?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Какую функцию выполняют устьица?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На какой стороне листа у наземных растений располагаются устьица 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На какой стороне листа располагаются у водных растений устьица?</w:t>
      </w:r>
    </w:p>
    <w:p w:rsidR="008B488A" w:rsidRDefault="008B488A" w:rsidP="008B488A">
      <w:pPr>
        <w:pStyle w:val="a3"/>
        <w:numPr>
          <w:ilvl w:val="0"/>
          <w:numId w:val="1"/>
        </w:numPr>
      </w:pPr>
      <w:r>
        <w:t>Где располагаются устьица у подводных растений?</w:t>
      </w:r>
    </w:p>
    <w:p w:rsidR="008B488A" w:rsidRDefault="00091DAA" w:rsidP="008B488A">
      <w:pPr>
        <w:pStyle w:val="a3"/>
        <w:numPr>
          <w:ilvl w:val="0"/>
          <w:numId w:val="1"/>
        </w:numPr>
      </w:pPr>
      <w:r>
        <w:t>Что находится под кожицей листа?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Из чего состоит мякоть листа?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Расскажите о столбчатой ткани.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Расскажите о губчатой ткани.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Из чего состоят проводящие пучки листа?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Какую функцию выполняют волокна листа?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Какую функцию выполняют ситовидные трубки листа?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Какие приспособления  имеют листья растений  засушливых мест обитаний?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Расскажите о листьях теневых местностей.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Каково значение видоизмененных листьев в жизни растений?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Перечислите видоизмененные подземные побеги. Приведите примеры.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Что называют столонами?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 xml:space="preserve"> Что такое клубень?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Почему клубень картофеля следует считать побегом?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Каково внутреннее  строение имеет луковица?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 доказать что корневище видоизмененный побег?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Какое растение имеет клубнелуковицу?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 xml:space="preserve"> У каких растений видоизменились побеги в усики?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Какое значение имеют усики земляники?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Что такое цветок?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Из чего  развивается цветок?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Чем представлена стеблевая часть луковицы?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lastRenderedPageBreak/>
        <w:t>Назовите главные части цветка?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Из чего состоит тычинка?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Из чего состоит пестик?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Чем образован пестик?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Что находится внутри завязи?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 xml:space="preserve"> Где расположен околоцветник?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 xml:space="preserve"> Из чего состоит околоцветник?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 xml:space="preserve"> Что называют цветоножкой? Что называют цветоложем?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Дайте определение двойному околоцветнику.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Дайте определение простому околоцветнику.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Что такое околоцветник?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Дайте определение голым цветкам?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>Дайте определение неправильным цветкам</w:t>
      </w:r>
    </w:p>
    <w:p w:rsidR="00091DAA" w:rsidRDefault="00091DAA" w:rsidP="008B488A">
      <w:pPr>
        <w:pStyle w:val="a3"/>
        <w:numPr>
          <w:ilvl w:val="0"/>
          <w:numId w:val="1"/>
        </w:numPr>
      </w:pPr>
      <w:r>
        <w:t xml:space="preserve">Дайте определение </w:t>
      </w:r>
      <w:r w:rsidR="00C45317">
        <w:t>правильным цветка.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Дайте определение обоеполым цветкам.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Дайте определение раздельнополым цветкам.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Дайте определение однодомным растениям.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Дайте определение двудомным цветкам.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 xml:space="preserve"> Что называют соцветием?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Перечислите простые соцветие.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Перечислите сложные соцветия.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Что с собою представляет кисть?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Что с собою представляет метелка?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 xml:space="preserve"> Охарактеризуйте простой колос.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Охарактеризуйте сложный колос.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Охарактеризуйте простой зонтик.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 xml:space="preserve"> Охарактеризуйте сложный зонтик.</w:t>
      </w:r>
    </w:p>
    <w:p w:rsidR="00C45317" w:rsidRDefault="00C45317" w:rsidP="008B488A">
      <w:pPr>
        <w:pStyle w:val="a3"/>
        <w:numPr>
          <w:ilvl w:val="0"/>
          <w:numId w:val="1"/>
        </w:numPr>
      </w:pPr>
      <w:r>
        <w:t>Что с собою представляет корзинка?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>Каково биологическое значение соцветия?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 xml:space="preserve"> Что такое плод?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>Каковы функции плода?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 xml:space="preserve"> Что такое околоплодник?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>Какие части цветка участвуют в образовании околоплодника?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>Из чего образуются семена?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 xml:space="preserve"> Что такое соплодие?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>Какие различают плоды по количеству семян?</w:t>
      </w:r>
    </w:p>
    <w:p w:rsidR="00C45317" w:rsidRDefault="00C45317" w:rsidP="00C45317">
      <w:pPr>
        <w:pStyle w:val="a3"/>
        <w:numPr>
          <w:ilvl w:val="0"/>
          <w:numId w:val="1"/>
        </w:numPr>
      </w:pPr>
      <w:r>
        <w:t>В зависимости от чего  различают сочные и сухие плоды?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Перечислите ягодовидные плоды.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Что такое ягода?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Каким растениям характерен плод ягода?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яблони.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Каким растениям характерен плод яблоня?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тыквине.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Каким растениям характерен плод тыквина?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 называют плод лимона, апельсина?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Назовите костянковидный плод?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lastRenderedPageBreak/>
        <w:t>Расскажите о плоде костянке.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Каким растениям характерен костянка?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многокостянке.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Каким растениям характерна многокостянка?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Перечислите ореховидные плоды.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об ореховидных плодах?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орехе.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Каким растения имеют плод орех?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 называется плод гречки?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желуди.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Какое растение имеет плод желудь?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семянке.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Какое растение имеет плод семянка?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зерновке?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Какие растения имеют плод зерновка?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коробочковидных плодах?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Перечислите коробочковидные плоды.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бобе.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Какие растения имеют плод боб?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Расскажите о плоде стручке.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Какие растения имеют плод стручок?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Для каких растений характерен плод коробочка?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 распространяются плоды и семена?</w:t>
      </w:r>
    </w:p>
    <w:p w:rsidR="0013559C" w:rsidRDefault="0013559C" w:rsidP="00C45317">
      <w:pPr>
        <w:pStyle w:val="a3"/>
        <w:numPr>
          <w:ilvl w:val="0"/>
          <w:numId w:val="1"/>
        </w:numPr>
      </w:pPr>
      <w:r>
        <w:t>Какое условие необходимо для существования и процветания растений?</w:t>
      </w:r>
    </w:p>
    <w:p w:rsidR="0013559C" w:rsidRDefault="00DA187E" w:rsidP="00C45317">
      <w:pPr>
        <w:pStyle w:val="a3"/>
        <w:numPr>
          <w:ilvl w:val="0"/>
          <w:numId w:val="1"/>
        </w:numPr>
      </w:pPr>
      <w:r>
        <w:t>Назовите растения у которых  семена распространяются  с помощью ветра.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Назовите растения у которых  семена распространение семян  с помощью воды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Какие растения распространяются саморазбрасыванием?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Расскажите о распространении семян с помощью животных и человека?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Что называют опылением?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Назовите типы опыления.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Как происходит самоопыление?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Каким растениям характерно самоопыление?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Расскажите о перекрестном опылении.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Какие приспособления имеют растения затрудняющие самоопыление?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Как происходит оплодотворение у цветковых растений?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Кто открыл двойное оплодотворение и в каком году?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Из чего образуется семенная кожура?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Из чего развивается семя?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Как образуется зародыш растения?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На какие классы делится отдел покрытосеменные?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По каким признакам различаются растения принадлежащие к тому или иному  классу?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Перечислите признаки класса двудольных.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Перечислите признаки класса однодольных.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Какие признаки являются главными при выделении семейств?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Перечислите семейства относящиеся к классу двудольным.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lastRenderedPageBreak/>
        <w:t>Расскажите о семействе крестоцветных, розоцветных, пасленовых, сложноцветных, мотыльковых (бобовых).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Перечислите семейства относящиеся к  классу однодольным.</w:t>
      </w:r>
    </w:p>
    <w:p w:rsidR="00DA187E" w:rsidRDefault="00DA187E" w:rsidP="00C45317">
      <w:pPr>
        <w:pStyle w:val="a3"/>
        <w:numPr>
          <w:ilvl w:val="0"/>
          <w:numId w:val="1"/>
        </w:numPr>
      </w:pPr>
      <w:r>
        <w:t>Расскажите о семействе лилейных и злаковых.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Какие черты присущи животным и всем живым организмам?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Перечислите признаки животных.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Классификация животных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Дайте определение простейшим или одноклеточным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Что такое органеллы?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Перечислите одноклеточные животные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Что относится к корненожкам?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Что такое ложноножка?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Как происходит переваривание пищи у амебы?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Чем питается амеба?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Что такое плазмолемма?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Какую функцию выполняет сократительная вакуоль?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Как размножается амеба?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Что такое циста?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Представитель жгутиконосцев, и расскажите о ней.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Представитель инфузорий, и расскажите о ней.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Что такое амебиоз?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Что такое трипаносома?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Какое заболевание вызывает трипоносома?</w:t>
      </w:r>
    </w:p>
    <w:p w:rsidR="008E1E9B" w:rsidRDefault="008E1E9B" w:rsidP="00C45317">
      <w:pPr>
        <w:pStyle w:val="a3"/>
        <w:numPr>
          <w:ilvl w:val="0"/>
          <w:numId w:val="1"/>
        </w:numPr>
      </w:pPr>
      <w:r>
        <w:t>Каково значение простейших?</w:t>
      </w:r>
      <w:bookmarkStart w:id="0" w:name="_GoBack"/>
      <w:bookmarkEnd w:id="0"/>
    </w:p>
    <w:sectPr w:rsidR="008E1E9B" w:rsidSect="00367E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88A" w:rsidRDefault="0085588A" w:rsidP="00847539">
      <w:pPr>
        <w:spacing w:after="0" w:line="240" w:lineRule="auto"/>
      </w:pPr>
      <w:r>
        <w:separator/>
      </w:r>
    </w:p>
  </w:endnote>
  <w:endnote w:type="continuationSeparator" w:id="0">
    <w:p w:rsidR="0085588A" w:rsidRDefault="0085588A" w:rsidP="0084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0318"/>
      <w:docPartObj>
        <w:docPartGallery w:val="Page Numbers (Bottom of Page)"/>
        <w:docPartUnique/>
      </w:docPartObj>
    </w:sdtPr>
    <w:sdtContent>
      <w:p w:rsidR="00847539" w:rsidRDefault="00847539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847539" w:rsidRDefault="008475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88A" w:rsidRDefault="0085588A" w:rsidP="00847539">
      <w:pPr>
        <w:spacing w:after="0" w:line="240" w:lineRule="auto"/>
      </w:pPr>
      <w:r>
        <w:separator/>
      </w:r>
    </w:p>
  </w:footnote>
  <w:footnote w:type="continuationSeparator" w:id="0">
    <w:p w:rsidR="0085588A" w:rsidRDefault="0085588A" w:rsidP="00847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DE0"/>
    <w:multiLevelType w:val="hybridMultilevel"/>
    <w:tmpl w:val="2EE2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C2343"/>
    <w:multiLevelType w:val="hybridMultilevel"/>
    <w:tmpl w:val="A8E6EEB4"/>
    <w:lvl w:ilvl="0" w:tplc="F1FAB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3E3"/>
    <w:rsid w:val="00091DAA"/>
    <w:rsid w:val="0013559C"/>
    <w:rsid w:val="001763E3"/>
    <w:rsid w:val="00367EF6"/>
    <w:rsid w:val="004341D0"/>
    <w:rsid w:val="004F09F1"/>
    <w:rsid w:val="005530FA"/>
    <w:rsid w:val="006E16E5"/>
    <w:rsid w:val="00847539"/>
    <w:rsid w:val="0085588A"/>
    <w:rsid w:val="008B488A"/>
    <w:rsid w:val="008E1E9B"/>
    <w:rsid w:val="00B118FD"/>
    <w:rsid w:val="00C45317"/>
    <w:rsid w:val="00DA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3E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4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539"/>
  </w:style>
  <w:style w:type="paragraph" w:styleId="a6">
    <w:name w:val="footer"/>
    <w:basedOn w:val="a"/>
    <w:link w:val="a7"/>
    <w:uiPriority w:val="99"/>
    <w:unhideWhenUsed/>
    <w:rsid w:val="0084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2021-02-24T08:04:00Z</cp:lastPrinted>
  <dcterms:created xsi:type="dcterms:W3CDTF">2021-01-11T16:58:00Z</dcterms:created>
  <dcterms:modified xsi:type="dcterms:W3CDTF">2021-02-24T08:06:00Z</dcterms:modified>
</cp:coreProperties>
</file>