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43" w:rsidRDefault="00F55643" w:rsidP="00F55643">
      <w:pPr>
        <w:spacing w:after="0" w:line="240" w:lineRule="auto"/>
        <w:contextualSpacing/>
        <w:jc w:val="right"/>
        <w:rPr>
          <w:b/>
          <w:sz w:val="28"/>
        </w:rPr>
      </w:pPr>
      <w:r w:rsidRPr="00154435">
        <w:rPr>
          <w:b/>
          <w:sz w:val="28"/>
        </w:rPr>
        <w:t xml:space="preserve">                                           </w:t>
      </w:r>
      <w:r>
        <w:rPr>
          <w:b/>
          <w:sz w:val="28"/>
        </w:rPr>
        <w:t xml:space="preserve">                               </w:t>
      </w:r>
    </w:p>
    <w:p w:rsidR="00F55643" w:rsidRDefault="00F55643" w:rsidP="00F55643">
      <w:pPr>
        <w:spacing w:after="0" w:line="240" w:lineRule="auto"/>
        <w:contextualSpacing/>
        <w:rPr>
          <w:b/>
          <w:sz w:val="28"/>
        </w:rPr>
      </w:pPr>
      <w:r>
        <w:rPr>
          <w:b/>
          <w:sz w:val="28"/>
        </w:rPr>
        <w:t xml:space="preserve">                           </w:t>
      </w:r>
      <w:r w:rsidR="006C62CD" w:rsidRPr="006C62CD">
        <w:rPr>
          <w:b/>
          <w:sz w:val="28"/>
        </w:rPr>
        <w:drawing>
          <wp:inline distT="0" distB="0" distL="0" distR="0">
            <wp:extent cx="7444612" cy="5749047"/>
            <wp:effectExtent l="19050" t="0" r="3938" b="0"/>
            <wp:docPr id="1" name="Рисунок 1" descr="C:\Users\User\Desktop\Больничные\02.02.2021г\меню  питание1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ольничные\02.02.2021г\меню  питание12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56" cy="574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643" w:rsidRDefault="00F55643" w:rsidP="00F55643">
      <w:pPr>
        <w:rPr>
          <w:b/>
          <w:sz w:val="28"/>
        </w:rPr>
      </w:pPr>
    </w:p>
    <w:p w:rsidR="00F55643" w:rsidRDefault="00F55643" w:rsidP="00F55643">
      <w:pPr>
        <w:rPr>
          <w:b/>
          <w:sz w:val="28"/>
        </w:rPr>
      </w:pPr>
    </w:p>
    <w:p w:rsidR="00F55643" w:rsidRDefault="00F55643" w:rsidP="00F55643">
      <w:pPr>
        <w:rPr>
          <w:b/>
          <w:sz w:val="28"/>
        </w:rPr>
      </w:pPr>
    </w:p>
    <w:p w:rsidR="00F55643" w:rsidRDefault="00F55643" w:rsidP="00F55643">
      <w:pPr>
        <w:rPr>
          <w:b/>
          <w:sz w:val="28"/>
        </w:rPr>
      </w:pPr>
    </w:p>
    <w:p w:rsidR="00F55643" w:rsidRDefault="00F55643" w:rsidP="00F55643">
      <w:pPr>
        <w:rPr>
          <w:b/>
          <w:sz w:val="28"/>
        </w:rPr>
      </w:pPr>
    </w:p>
    <w:p w:rsidR="00F55643" w:rsidRDefault="00F55643" w:rsidP="00F55643">
      <w:pPr>
        <w:rPr>
          <w:b/>
          <w:sz w:val="28"/>
        </w:rPr>
      </w:pPr>
    </w:p>
    <w:p w:rsidR="00F422A9" w:rsidRPr="00F37820" w:rsidRDefault="00F422A9">
      <w:pPr>
        <w:rPr>
          <w:sz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055"/>
        <w:gridCol w:w="917"/>
        <w:gridCol w:w="851"/>
        <w:gridCol w:w="850"/>
        <w:gridCol w:w="964"/>
        <w:gridCol w:w="1521"/>
        <w:gridCol w:w="788"/>
        <w:gridCol w:w="913"/>
        <w:gridCol w:w="850"/>
        <w:gridCol w:w="851"/>
        <w:gridCol w:w="992"/>
        <w:gridCol w:w="850"/>
        <w:gridCol w:w="889"/>
      </w:tblGrid>
      <w:tr w:rsidR="00F422A9" w:rsidTr="00421FC0">
        <w:tc>
          <w:tcPr>
            <w:tcW w:w="13291" w:type="dxa"/>
            <w:gridSpan w:val="13"/>
          </w:tcPr>
          <w:p w:rsidR="00F422A9" w:rsidRDefault="00F422A9" w:rsidP="00421FC0">
            <w:r>
              <w:t xml:space="preserve">                                                                                                                        1 день</w:t>
            </w:r>
          </w:p>
        </w:tc>
      </w:tr>
      <w:tr w:rsidR="00F422A9" w:rsidTr="00D50249">
        <w:trPr>
          <w:trHeight w:val="502"/>
        </w:trPr>
        <w:tc>
          <w:tcPr>
            <w:tcW w:w="205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917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665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521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551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582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D50249">
        <w:trPr>
          <w:trHeight w:val="480"/>
        </w:trPr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17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521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88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D50249">
        <w:tc>
          <w:tcPr>
            <w:tcW w:w="2055" w:type="dxa"/>
          </w:tcPr>
          <w:p w:rsidR="00F422A9" w:rsidRDefault="000B7415" w:rsidP="00421FC0">
            <w:r>
              <w:t>Помидоры свежие</w:t>
            </w:r>
          </w:p>
        </w:tc>
        <w:tc>
          <w:tcPr>
            <w:tcW w:w="917" w:type="dxa"/>
          </w:tcPr>
          <w:p w:rsidR="00F422A9" w:rsidRDefault="000B7415" w:rsidP="00421FC0">
            <w:r>
              <w:t>60</w:t>
            </w:r>
          </w:p>
        </w:tc>
        <w:tc>
          <w:tcPr>
            <w:tcW w:w="851" w:type="dxa"/>
          </w:tcPr>
          <w:p w:rsidR="00F422A9" w:rsidRDefault="000B7415" w:rsidP="00421FC0">
            <w:r>
              <w:t>0.66</w:t>
            </w:r>
          </w:p>
        </w:tc>
        <w:tc>
          <w:tcPr>
            <w:tcW w:w="850" w:type="dxa"/>
          </w:tcPr>
          <w:p w:rsidR="00F422A9" w:rsidRDefault="000B7415" w:rsidP="00421FC0">
            <w:r>
              <w:t>0,12</w:t>
            </w:r>
          </w:p>
        </w:tc>
        <w:tc>
          <w:tcPr>
            <w:tcW w:w="964" w:type="dxa"/>
          </w:tcPr>
          <w:p w:rsidR="00F422A9" w:rsidRDefault="000B7415" w:rsidP="00421FC0">
            <w:r>
              <w:t>2,28</w:t>
            </w:r>
          </w:p>
        </w:tc>
        <w:tc>
          <w:tcPr>
            <w:tcW w:w="1521" w:type="dxa"/>
          </w:tcPr>
          <w:p w:rsidR="00F422A9" w:rsidRDefault="000B7415" w:rsidP="00421FC0">
            <w:r>
              <w:t>14,4</w:t>
            </w:r>
          </w:p>
        </w:tc>
        <w:tc>
          <w:tcPr>
            <w:tcW w:w="788" w:type="dxa"/>
          </w:tcPr>
          <w:p w:rsidR="00F422A9" w:rsidRDefault="000B7415" w:rsidP="00421FC0">
            <w:r>
              <w:t>0,036</w:t>
            </w:r>
          </w:p>
        </w:tc>
        <w:tc>
          <w:tcPr>
            <w:tcW w:w="913" w:type="dxa"/>
          </w:tcPr>
          <w:p w:rsidR="00F422A9" w:rsidRDefault="000B7415" w:rsidP="00421FC0">
            <w:r>
              <w:t>0</w:t>
            </w:r>
          </w:p>
        </w:tc>
        <w:tc>
          <w:tcPr>
            <w:tcW w:w="850" w:type="dxa"/>
          </w:tcPr>
          <w:p w:rsidR="00F422A9" w:rsidRDefault="000B7415" w:rsidP="00421FC0">
            <w:r>
              <w:t>15</w:t>
            </w:r>
          </w:p>
        </w:tc>
        <w:tc>
          <w:tcPr>
            <w:tcW w:w="851" w:type="dxa"/>
          </w:tcPr>
          <w:p w:rsidR="00F422A9" w:rsidRDefault="000B7415" w:rsidP="00421FC0">
            <w:r>
              <w:t>8,4</w:t>
            </w:r>
          </w:p>
        </w:tc>
        <w:tc>
          <w:tcPr>
            <w:tcW w:w="992" w:type="dxa"/>
          </w:tcPr>
          <w:p w:rsidR="00F422A9" w:rsidRDefault="000B7415" w:rsidP="00421FC0">
            <w:r>
              <w:t>15,6</w:t>
            </w:r>
          </w:p>
        </w:tc>
        <w:tc>
          <w:tcPr>
            <w:tcW w:w="850" w:type="dxa"/>
          </w:tcPr>
          <w:p w:rsidR="00F422A9" w:rsidRDefault="000B7415" w:rsidP="00421FC0">
            <w:r>
              <w:t>12</w:t>
            </w:r>
          </w:p>
        </w:tc>
        <w:tc>
          <w:tcPr>
            <w:tcW w:w="889" w:type="dxa"/>
          </w:tcPr>
          <w:p w:rsidR="00F422A9" w:rsidRDefault="000B7415" w:rsidP="00421FC0">
            <w:r>
              <w:t>0,54</w:t>
            </w:r>
          </w:p>
        </w:tc>
      </w:tr>
      <w:tr w:rsidR="00F422A9" w:rsidTr="00D50249">
        <w:tc>
          <w:tcPr>
            <w:tcW w:w="2055" w:type="dxa"/>
          </w:tcPr>
          <w:p w:rsidR="00F422A9" w:rsidRDefault="000B7415" w:rsidP="00421FC0">
            <w:r>
              <w:t>Борщ из свежей капусты с картофелем</w:t>
            </w:r>
          </w:p>
        </w:tc>
        <w:tc>
          <w:tcPr>
            <w:tcW w:w="917" w:type="dxa"/>
          </w:tcPr>
          <w:p w:rsidR="00F422A9" w:rsidRDefault="000B7415" w:rsidP="00421FC0">
            <w:r>
              <w:t>250</w:t>
            </w:r>
          </w:p>
        </w:tc>
        <w:tc>
          <w:tcPr>
            <w:tcW w:w="851" w:type="dxa"/>
          </w:tcPr>
          <w:p w:rsidR="00F422A9" w:rsidRDefault="000B7415" w:rsidP="00421FC0">
            <w:r>
              <w:t>2,52</w:t>
            </w:r>
          </w:p>
        </w:tc>
        <w:tc>
          <w:tcPr>
            <w:tcW w:w="850" w:type="dxa"/>
          </w:tcPr>
          <w:p w:rsidR="00F422A9" w:rsidRDefault="000B7415" w:rsidP="00421FC0">
            <w:r>
              <w:t>4,65</w:t>
            </w:r>
          </w:p>
        </w:tc>
        <w:tc>
          <w:tcPr>
            <w:tcW w:w="964" w:type="dxa"/>
          </w:tcPr>
          <w:p w:rsidR="00F422A9" w:rsidRDefault="000B7415" w:rsidP="00421FC0">
            <w:r>
              <w:t>19,12</w:t>
            </w:r>
          </w:p>
        </w:tc>
        <w:tc>
          <w:tcPr>
            <w:tcW w:w="1521" w:type="dxa"/>
          </w:tcPr>
          <w:p w:rsidR="00F422A9" w:rsidRDefault="000B7415" w:rsidP="00421FC0">
            <w:r>
              <w:t>150</w:t>
            </w:r>
          </w:p>
        </w:tc>
        <w:tc>
          <w:tcPr>
            <w:tcW w:w="788" w:type="dxa"/>
          </w:tcPr>
          <w:p w:rsidR="00F422A9" w:rsidRDefault="000B7415" w:rsidP="00421FC0">
            <w:r>
              <w:t>0,06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0B7415" w:rsidP="00421FC0">
            <w:r>
              <w:t>10,29</w:t>
            </w:r>
          </w:p>
        </w:tc>
        <w:tc>
          <w:tcPr>
            <w:tcW w:w="851" w:type="dxa"/>
          </w:tcPr>
          <w:p w:rsidR="00F422A9" w:rsidRDefault="000B7415" w:rsidP="00421FC0">
            <w:r>
              <w:t>44,38</w:t>
            </w:r>
          </w:p>
        </w:tc>
        <w:tc>
          <w:tcPr>
            <w:tcW w:w="992" w:type="dxa"/>
          </w:tcPr>
          <w:p w:rsidR="00F422A9" w:rsidRDefault="000B7415" w:rsidP="00421FC0">
            <w:r>
              <w:t>53,23</w:t>
            </w:r>
          </w:p>
        </w:tc>
        <w:tc>
          <w:tcPr>
            <w:tcW w:w="850" w:type="dxa"/>
          </w:tcPr>
          <w:p w:rsidR="00F422A9" w:rsidRDefault="000B7415" w:rsidP="00421FC0">
            <w:r>
              <w:t>26,25</w:t>
            </w:r>
          </w:p>
        </w:tc>
        <w:tc>
          <w:tcPr>
            <w:tcW w:w="889" w:type="dxa"/>
          </w:tcPr>
          <w:p w:rsidR="00F422A9" w:rsidRDefault="000B7415" w:rsidP="00421FC0">
            <w:r>
              <w:t>1,19</w:t>
            </w:r>
          </w:p>
        </w:tc>
      </w:tr>
      <w:tr w:rsidR="00F422A9" w:rsidTr="00D50249">
        <w:tc>
          <w:tcPr>
            <w:tcW w:w="2055" w:type="dxa"/>
          </w:tcPr>
          <w:p w:rsidR="00F422A9" w:rsidRDefault="000B7415" w:rsidP="00421FC0">
            <w:r>
              <w:t>Плов из птицы</w:t>
            </w:r>
          </w:p>
        </w:tc>
        <w:tc>
          <w:tcPr>
            <w:tcW w:w="917" w:type="dxa"/>
          </w:tcPr>
          <w:p w:rsidR="00F422A9" w:rsidRPr="000B7415" w:rsidRDefault="000B7415" w:rsidP="00421FC0">
            <w:r>
              <w:t>55</w:t>
            </w:r>
            <w:r>
              <w:rPr>
                <w:lang w:val="en-US"/>
              </w:rPr>
              <w:t>/</w:t>
            </w:r>
            <w:r>
              <w:t>200</w:t>
            </w:r>
          </w:p>
        </w:tc>
        <w:tc>
          <w:tcPr>
            <w:tcW w:w="851" w:type="dxa"/>
          </w:tcPr>
          <w:p w:rsidR="00F422A9" w:rsidRDefault="000B7415" w:rsidP="00421FC0">
            <w:r>
              <w:t>30,92</w:t>
            </w:r>
          </w:p>
        </w:tc>
        <w:tc>
          <w:tcPr>
            <w:tcW w:w="850" w:type="dxa"/>
          </w:tcPr>
          <w:p w:rsidR="00F422A9" w:rsidRDefault="000B7415" w:rsidP="00421FC0">
            <w:r>
              <w:t>36,57</w:t>
            </w:r>
          </w:p>
        </w:tc>
        <w:tc>
          <w:tcPr>
            <w:tcW w:w="964" w:type="dxa"/>
          </w:tcPr>
          <w:p w:rsidR="00F422A9" w:rsidRDefault="000B7415" w:rsidP="00421FC0">
            <w:r>
              <w:t>51,62</w:t>
            </w:r>
          </w:p>
        </w:tc>
        <w:tc>
          <w:tcPr>
            <w:tcW w:w="1521" w:type="dxa"/>
          </w:tcPr>
          <w:p w:rsidR="00F422A9" w:rsidRDefault="000B7415" w:rsidP="00421FC0">
            <w:r>
              <w:t>457,8</w:t>
            </w:r>
          </w:p>
        </w:tc>
        <w:tc>
          <w:tcPr>
            <w:tcW w:w="788" w:type="dxa"/>
          </w:tcPr>
          <w:p w:rsidR="00F422A9" w:rsidRDefault="000B7415" w:rsidP="00421FC0">
            <w:r>
              <w:t>0,07</w:t>
            </w:r>
          </w:p>
        </w:tc>
        <w:tc>
          <w:tcPr>
            <w:tcW w:w="913" w:type="dxa"/>
          </w:tcPr>
          <w:p w:rsidR="00F422A9" w:rsidRDefault="000B7415" w:rsidP="00421FC0">
            <w:r>
              <w:t>58</w:t>
            </w:r>
          </w:p>
        </w:tc>
        <w:tc>
          <w:tcPr>
            <w:tcW w:w="850" w:type="dxa"/>
          </w:tcPr>
          <w:p w:rsidR="00F422A9" w:rsidRDefault="000B7415" w:rsidP="00421FC0">
            <w:r>
              <w:t>1,08</w:t>
            </w:r>
          </w:p>
        </w:tc>
        <w:tc>
          <w:tcPr>
            <w:tcW w:w="851" w:type="dxa"/>
          </w:tcPr>
          <w:p w:rsidR="00F422A9" w:rsidRDefault="000B7415" w:rsidP="00421FC0">
            <w:r>
              <w:t>54,7</w:t>
            </w:r>
          </w:p>
        </w:tc>
        <w:tc>
          <w:tcPr>
            <w:tcW w:w="992" w:type="dxa"/>
          </w:tcPr>
          <w:p w:rsidR="00F422A9" w:rsidRDefault="000B7415" w:rsidP="00421FC0">
            <w:r>
              <w:t>242</w:t>
            </w:r>
          </w:p>
        </w:tc>
        <w:tc>
          <w:tcPr>
            <w:tcW w:w="850" w:type="dxa"/>
          </w:tcPr>
          <w:p w:rsidR="00F422A9" w:rsidRDefault="000B7415" w:rsidP="00421FC0">
            <w:r>
              <w:t>57,68</w:t>
            </w:r>
          </w:p>
        </w:tc>
        <w:tc>
          <w:tcPr>
            <w:tcW w:w="889" w:type="dxa"/>
          </w:tcPr>
          <w:p w:rsidR="00F422A9" w:rsidRDefault="000B7415" w:rsidP="00421FC0">
            <w:r>
              <w:t>2,66</w:t>
            </w:r>
          </w:p>
        </w:tc>
      </w:tr>
      <w:tr w:rsidR="00F422A9" w:rsidTr="00D50249">
        <w:tc>
          <w:tcPr>
            <w:tcW w:w="2055" w:type="dxa"/>
          </w:tcPr>
          <w:p w:rsidR="00F422A9" w:rsidRDefault="00D50249" w:rsidP="00421FC0">
            <w:r>
              <w:t>Компот</w:t>
            </w:r>
            <w:r w:rsidR="000B7415">
              <w:t xml:space="preserve"> из смеси сухофруктов</w:t>
            </w:r>
          </w:p>
        </w:tc>
        <w:tc>
          <w:tcPr>
            <w:tcW w:w="917" w:type="dxa"/>
          </w:tcPr>
          <w:p w:rsidR="00F422A9" w:rsidRDefault="000B7415" w:rsidP="00421FC0">
            <w:r>
              <w:t>200</w:t>
            </w:r>
          </w:p>
        </w:tc>
        <w:tc>
          <w:tcPr>
            <w:tcW w:w="851" w:type="dxa"/>
          </w:tcPr>
          <w:p w:rsidR="00F422A9" w:rsidRDefault="000B7415" w:rsidP="00421FC0">
            <w:r>
              <w:t>0,14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964" w:type="dxa"/>
          </w:tcPr>
          <w:p w:rsidR="00F422A9" w:rsidRDefault="000B7415" w:rsidP="00421FC0">
            <w:r>
              <w:t>24,76</w:t>
            </w:r>
          </w:p>
        </w:tc>
        <w:tc>
          <w:tcPr>
            <w:tcW w:w="1521" w:type="dxa"/>
          </w:tcPr>
          <w:p w:rsidR="00F422A9" w:rsidRDefault="000B7415" w:rsidP="00421FC0">
            <w:r>
              <w:t>94,2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0B7415" w:rsidP="00421FC0">
            <w:r>
              <w:t>18</w:t>
            </w:r>
          </w:p>
        </w:tc>
        <w:tc>
          <w:tcPr>
            <w:tcW w:w="992" w:type="dxa"/>
          </w:tcPr>
          <w:p w:rsidR="00F422A9" w:rsidRDefault="000B7415" w:rsidP="00421FC0">
            <w:r>
              <w:t>4,29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889" w:type="dxa"/>
          </w:tcPr>
          <w:p w:rsidR="00F422A9" w:rsidRDefault="000B7415" w:rsidP="00421FC0">
            <w:r>
              <w:t>0,6</w:t>
            </w:r>
          </w:p>
        </w:tc>
      </w:tr>
      <w:tr w:rsidR="00F422A9" w:rsidTr="00D50249">
        <w:tc>
          <w:tcPr>
            <w:tcW w:w="2055" w:type="dxa"/>
          </w:tcPr>
          <w:p w:rsidR="00F422A9" w:rsidRDefault="000B7415" w:rsidP="00421FC0">
            <w:r>
              <w:t xml:space="preserve">Чурек </w:t>
            </w:r>
          </w:p>
        </w:tc>
        <w:tc>
          <w:tcPr>
            <w:tcW w:w="917" w:type="dxa"/>
          </w:tcPr>
          <w:p w:rsidR="00F422A9" w:rsidRDefault="000B7415" w:rsidP="00421FC0">
            <w:r>
              <w:t>30</w:t>
            </w:r>
          </w:p>
        </w:tc>
        <w:tc>
          <w:tcPr>
            <w:tcW w:w="851" w:type="dxa"/>
          </w:tcPr>
          <w:p w:rsidR="00F422A9" w:rsidRDefault="000B7415" w:rsidP="00421FC0">
            <w:r>
              <w:t>2,88</w:t>
            </w:r>
          </w:p>
        </w:tc>
        <w:tc>
          <w:tcPr>
            <w:tcW w:w="850" w:type="dxa"/>
          </w:tcPr>
          <w:p w:rsidR="00F422A9" w:rsidRDefault="000B7415" w:rsidP="00421FC0">
            <w:r>
              <w:t>0,35</w:t>
            </w:r>
          </w:p>
        </w:tc>
        <w:tc>
          <w:tcPr>
            <w:tcW w:w="964" w:type="dxa"/>
          </w:tcPr>
          <w:p w:rsidR="00F422A9" w:rsidRDefault="000B7415" w:rsidP="00421FC0">
            <w:r>
              <w:t>17,74</w:t>
            </w:r>
          </w:p>
        </w:tc>
        <w:tc>
          <w:tcPr>
            <w:tcW w:w="1521" w:type="dxa"/>
          </w:tcPr>
          <w:p w:rsidR="00F422A9" w:rsidRDefault="000B7415" w:rsidP="00421FC0">
            <w:r>
              <w:t>85,63</w:t>
            </w:r>
          </w:p>
        </w:tc>
        <w:tc>
          <w:tcPr>
            <w:tcW w:w="788" w:type="dxa"/>
          </w:tcPr>
          <w:p w:rsidR="00F422A9" w:rsidRDefault="000B7415" w:rsidP="00421FC0">
            <w:r>
              <w:t>0,05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0B7415" w:rsidP="00421FC0">
            <w:r>
              <w:t>7,47</w:t>
            </w:r>
          </w:p>
        </w:tc>
        <w:tc>
          <w:tcPr>
            <w:tcW w:w="992" w:type="dxa"/>
          </w:tcPr>
          <w:p w:rsidR="00F422A9" w:rsidRDefault="000B7415" w:rsidP="00421FC0">
            <w:r>
              <w:t>26,08</w:t>
            </w:r>
          </w:p>
        </w:tc>
        <w:tc>
          <w:tcPr>
            <w:tcW w:w="850" w:type="dxa"/>
          </w:tcPr>
          <w:p w:rsidR="00F422A9" w:rsidRDefault="000B7415" w:rsidP="00421FC0">
            <w:r>
              <w:t>4,97</w:t>
            </w:r>
          </w:p>
        </w:tc>
        <w:tc>
          <w:tcPr>
            <w:tcW w:w="889" w:type="dxa"/>
          </w:tcPr>
          <w:p w:rsidR="00F422A9" w:rsidRDefault="000B7415" w:rsidP="00421FC0">
            <w:r>
              <w:t>0,38</w:t>
            </w:r>
          </w:p>
        </w:tc>
      </w:tr>
      <w:tr w:rsidR="00F422A9" w:rsidTr="00D50249">
        <w:tc>
          <w:tcPr>
            <w:tcW w:w="2055" w:type="dxa"/>
          </w:tcPr>
          <w:p w:rsidR="00F422A9" w:rsidRDefault="00F422A9" w:rsidP="00421FC0">
            <w:r>
              <w:t>ИТОГО:</w:t>
            </w:r>
          </w:p>
        </w:tc>
        <w:tc>
          <w:tcPr>
            <w:tcW w:w="91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D50249" w:rsidP="00421FC0">
            <w:r>
              <w:t>37,12</w:t>
            </w:r>
          </w:p>
        </w:tc>
        <w:tc>
          <w:tcPr>
            <w:tcW w:w="850" w:type="dxa"/>
          </w:tcPr>
          <w:p w:rsidR="00F422A9" w:rsidRDefault="00D50249" w:rsidP="00421FC0">
            <w:r>
              <w:t>41,66</w:t>
            </w:r>
          </w:p>
        </w:tc>
        <w:tc>
          <w:tcPr>
            <w:tcW w:w="964" w:type="dxa"/>
          </w:tcPr>
          <w:p w:rsidR="00F422A9" w:rsidRDefault="00D50249" w:rsidP="00421FC0">
            <w:r>
              <w:t>115,52</w:t>
            </w:r>
          </w:p>
        </w:tc>
        <w:tc>
          <w:tcPr>
            <w:tcW w:w="1521" w:type="dxa"/>
          </w:tcPr>
          <w:p w:rsidR="00F422A9" w:rsidRDefault="00D50249" w:rsidP="00421FC0">
            <w:r>
              <w:t>802,03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89" w:type="dxa"/>
          </w:tcPr>
          <w:p w:rsidR="00F422A9" w:rsidRDefault="00F422A9" w:rsidP="00421FC0"/>
        </w:tc>
      </w:tr>
    </w:tbl>
    <w:p w:rsidR="00F422A9" w:rsidRDefault="00F422A9" w:rsidP="00F422A9"/>
    <w:p w:rsidR="00F422A9" w:rsidRDefault="00F422A9" w:rsidP="00F422A9"/>
    <w:p w:rsidR="00F422A9" w:rsidRDefault="00F422A9" w:rsidP="00F422A9">
      <w:r>
        <w:br w:type="textWrapping" w:clear="all"/>
      </w: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>
      <w:pPr>
        <w:tabs>
          <w:tab w:val="left" w:pos="11724"/>
        </w:tabs>
      </w:pPr>
      <w:r>
        <w:tab/>
      </w:r>
    </w:p>
    <w:p w:rsidR="00F422A9" w:rsidRDefault="00F422A9" w:rsidP="00F422A9">
      <w:pPr>
        <w:tabs>
          <w:tab w:val="left" w:pos="11724"/>
        </w:tabs>
      </w:pPr>
    </w:p>
    <w:p w:rsidR="00F422A9" w:rsidRDefault="00F422A9" w:rsidP="00F422A9">
      <w:pPr>
        <w:tabs>
          <w:tab w:val="left" w:pos="11724"/>
        </w:tabs>
      </w:pPr>
    </w:p>
    <w:p w:rsidR="00F422A9" w:rsidRDefault="00F422A9" w:rsidP="00F422A9">
      <w:pPr>
        <w:tabs>
          <w:tab w:val="left" w:pos="11724"/>
        </w:tabs>
      </w:pPr>
    </w:p>
    <w:p w:rsidR="00F422A9" w:rsidRDefault="00F422A9" w:rsidP="00F422A9">
      <w:pPr>
        <w:tabs>
          <w:tab w:val="left" w:pos="11724"/>
        </w:tabs>
      </w:pPr>
    </w:p>
    <w:p w:rsidR="00F422A9" w:rsidRDefault="00F422A9" w:rsidP="00F422A9">
      <w:pPr>
        <w:tabs>
          <w:tab w:val="left" w:pos="11724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856"/>
        <w:gridCol w:w="759"/>
        <w:gridCol w:w="889"/>
        <w:gridCol w:w="992"/>
        <w:gridCol w:w="1947"/>
        <w:gridCol w:w="788"/>
        <w:gridCol w:w="913"/>
        <w:gridCol w:w="850"/>
        <w:gridCol w:w="776"/>
        <w:gridCol w:w="925"/>
        <w:gridCol w:w="851"/>
        <w:gridCol w:w="708"/>
        <w:gridCol w:w="39"/>
      </w:tblGrid>
      <w:tr w:rsidR="00F422A9" w:rsidTr="00421FC0">
        <w:tc>
          <w:tcPr>
            <w:tcW w:w="13008" w:type="dxa"/>
            <w:gridSpan w:val="14"/>
          </w:tcPr>
          <w:p w:rsidR="00F422A9" w:rsidRDefault="00F422A9" w:rsidP="00421FC0">
            <w:r>
              <w:t xml:space="preserve">                                                                              2 день</w:t>
            </w:r>
          </w:p>
        </w:tc>
      </w:tr>
      <w:tr w:rsidR="00F422A9" w:rsidTr="00D50249">
        <w:trPr>
          <w:gridAfter w:val="1"/>
          <w:wAfter w:w="39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856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640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947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551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260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D50249">
        <w:trPr>
          <w:gridAfter w:val="1"/>
          <w:wAfter w:w="39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6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59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947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88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0B7415" w:rsidP="00421FC0">
            <w:r>
              <w:t>Суп картофельный с говядиной и горохом</w:t>
            </w:r>
          </w:p>
        </w:tc>
        <w:tc>
          <w:tcPr>
            <w:tcW w:w="856" w:type="dxa"/>
          </w:tcPr>
          <w:p w:rsidR="00F422A9" w:rsidRDefault="000B7415" w:rsidP="00421FC0">
            <w:r>
              <w:t>250</w:t>
            </w:r>
          </w:p>
        </w:tc>
        <w:tc>
          <w:tcPr>
            <w:tcW w:w="759" w:type="dxa"/>
          </w:tcPr>
          <w:p w:rsidR="00F422A9" w:rsidRDefault="000B7415" w:rsidP="00421FC0">
            <w:r>
              <w:t>5,49</w:t>
            </w:r>
          </w:p>
        </w:tc>
        <w:tc>
          <w:tcPr>
            <w:tcW w:w="889" w:type="dxa"/>
          </w:tcPr>
          <w:p w:rsidR="00F422A9" w:rsidRDefault="000B7415" w:rsidP="00421FC0">
            <w:r>
              <w:t>5.28</w:t>
            </w:r>
          </w:p>
        </w:tc>
        <w:tc>
          <w:tcPr>
            <w:tcW w:w="992" w:type="dxa"/>
          </w:tcPr>
          <w:p w:rsidR="00F422A9" w:rsidRDefault="000B7415" w:rsidP="00421FC0">
            <w:r>
              <w:t>16,33</w:t>
            </w:r>
          </w:p>
        </w:tc>
        <w:tc>
          <w:tcPr>
            <w:tcW w:w="1947" w:type="dxa"/>
          </w:tcPr>
          <w:p w:rsidR="00F422A9" w:rsidRDefault="000B7415" w:rsidP="00421FC0">
            <w:r>
              <w:t>134,75</w:t>
            </w:r>
          </w:p>
        </w:tc>
        <w:tc>
          <w:tcPr>
            <w:tcW w:w="788" w:type="dxa"/>
          </w:tcPr>
          <w:p w:rsidR="00F422A9" w:rsidRDefault="000B7415" w:rsidP="00421FC0">
            <w:r>
              <w:t>0,1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0B7415" w:rsidP="00421FC0">
            <w:r>
              <w:t>8,33</w:t>
            </w:r>
          </w:p>
        </w:tc>
        <w:tc>
          <w:tcPr>
            <w:tcW w:w="776" w:type="dxa"/>
          </w:tcPr>
          <w:p w:rsidR="00F422A9" w:rsidRDefault="000B7415" w:rsidP="00421FC0">
            <w:r>
              <w:t>38,08</w:t>
            </w:r>
          </w:p>
        </w:tc>
        <w:tc>
          <w:tcPr>
            <w:tcW w:w="925" w:type="dxa"/>
          </w:tcPr>
          <w:p w:rsidR="00F422A9" w:rsidRDefault="000B7415" w:rsidP="00421FC0">
            <w:r>
              <w:t>87,18</w:t>
            </w:r>
          </w:p>
        </w:tc>
        <w:tc>
          <w:tcPr>
            <w:tcW w:w="851" w:type="dxa"/>
          </w:tcPr>
          <w:p w:rsidR="00F422A9" w:rsidRDefault="000B7415" w:rsidP="00421FC0">
            <w:r>
              <w:t>35,3</w:t>
            </w:r>
          </w:p>
        </w:tc>
        <w:tc>
          <w:tcPr>
            <w:tcW w:w="708" w:type="dxa"/>
          </w:tcPr>
          <w:p w:rsidR="00F422A9" w:rsidRDefault="000B7415" w:rsidP="00421FC0">
            <w:r>
              <w:t>1,03</w:t>
            </w:r>
          </w:p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0B7415" w:rsidP="00421FC0">
            <w:r>
              <w:t>Каша гречневая рассыпчатая</w:t>
            </w:r>
          </w:p>
        </w:tc>
        <w:tc>
          <w:tcPr>
            <w:tcW w:w="856" w:type="dxa"/>
          </w:tcPr>
          <w:p w:rsidR="00F422A9" w:rsidRDefault="000B7415" w:rsidP="00421FC0">
            <w:r>
              <w:t>150</w:t>
            </w:r>
          </w:p>
        </w:tc>
        <w:tc>
          <w:tcPr>
            <w:tcW w:w="759" w:type="dxa"/>
          </w:tcPr>
          <w:p w:rsidR="00F422A9" w:rsidRDefault="000B7415" w:rsidP="00421FC0">
            <w:r>
              <w:t>7,46</w:t>
            </w:r>
          </w:p>
        </w:tc>
        <w:tc>
          <w:tcPr>
            <w:tcW w:w="889" w:type="dxa"/>
          </w:tcPr>
          <w:p w:rsidR="00F422A9" w:rsidRDefault="000B7415" w:rsidP="00421FC0">
            <w:r>
              <w:t>5,61</w:t>
            </w:r>
          </w:p>
        </w:tc>
        <w:tc>
          <w:tcPr>
            <w:tcW w:w="992" w:type="dxa"/>
          </w:tcPr>
          <w:p w:rsidR="00F422A9" w:rsidRDefault="000B7415" w:rsidP="00421FC0">
            <w:r>
              <w:t>20,78</w:t>
            </w:r>
          </w:p>
        </w:tc>
        <w:tc>
          <w:tcPr>
            <w:tcW w:w="1947" w:type="dxa"/>
          </w:tcPr>
          <w:p w:rsidR="00F422A9" w:rsidRDefault="000B7415" w:rsidP="00421FC0">
            <w:r>
              <w:t>230,45</w:t>
            </w:r>
          </w:p>
        </w:tc>
        <w:tc>
          <w:tcPr>
            <w:tcW w:w="788" w:type="dxa"/>
          </w:tcPr>
          <w:p w:rsidR="00F422A9" w:rsidRDefault="000B7415" w:rsidP="00421FC0">
            <w:r>
              <w:t>0,28</w:t>
            </w:r>
          </w:p>
        </w:tc>
        <w:tc>
          <w:tcPr>
            <w:tcW w:w="913" w:type="dxa"/>
          </w:tcPr>
          <w:p w:rsidR="00F422A9" w:rsidRDefault="000B7415" w:rsidP="00421FC0">
            <w:r>
              <w:t>0,045</w:t>
            </w:r>
          </w:p>
        </w:tc>
        <w:tc>
          <w:tcPr>
            <w:tcW w:w="850" w:type="dxa"/>
          </w:tcPr>
          <w:p w:rsidR="00F422A9" w:rsidRDefault="000B7415" w:rsidP="00421FC0">
            <w:r>
              <w:t>12</w:t>
            </w:r>
          </w:p>
        </w:tc>
        <w:tc>
          <w:tcPr>
            <w:tcW w:w="776" w:type="dxa"/>
          </w:tcPr>
          <w:p w:rsidR="00F422A9" w:rsidRDefault="000B7415" w:rsidP="00421FC0">
            <w:r>
              <w:t>150.6</w:t>
            </w:r>
          </w:p>
        </w:tc>
        <w:tc>
          <w:tcPr>
            <w:tcW w:w="925" w:type="dxa"/>
          </w:tcPr>
          <w:p w:rsidR="00F422A9" w:rsidRDefault="000B7415" w:rsidP="00421FC0">
            <w:r>
              <w:t>218,4</w:t>
            </w:r>
          </w:p>
        </w:tc>
        <w:tc>
          <w:tcPr>
            <w:tcW w:w="851" w:type="dxa"/>
          </w:tcPr>
          <w:p w:rsidR="00F422A9" w:rsidRDefault="000B7415" w:rsidP="00421FC0">
            <w:r>
              <w:t>52,7</w:t>
            </w:r>
          </w:p>
        </w:tc>
        <w:tc>
          <w:tcPr>
            <w:tcW w:w="708" w:type="dxa"/>
          </w:tcPr>
          <w:p w:rsidR="00F422A9" w:rsidRDefault="000B7415" w:rsidP="00421FC0">
            <w:r>
              <w:t>2,6</w:t>
            </w:r>
          </w:p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0B7415" w:rsidP="00421FC0">
            <w:r>
              <w:t>Компот из кураги</w:t>
            </w:r>
          </w:p>
        </w:tc>
        <w:tc>
          <w:tcPr>
            <w:tcW w:w="856" w:type="dxa"/>
          </w:tcPr>
          <w:p w:rsidR="00F422A9" w:rsidRDefault="000B7415" w:rsidP="00421FC0">
            <w:r>
              <w:t>200</w:t>
            </w:r>
          </w:p>
        </w:tc>
        <w:tc>
          <w:tcPr>
            <w:tcW w:w="759" w:type="dxa"/>
          </w:tcPr>
          <w:p w:rsidR="00F422A9" w:rsidRDefault="000B7415" w:rsidP="00421FC0">
            <w:r>
              <w:t>1,04</w:t>
            </w:r>
          </w:p>
        </w:tc>
        <w:tc>
          <w:tcPr>
            <w:tcW w:w="889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0B7415" w:rsidP="00421FC0">
            <w:r>
              <w:t>26.69</w:t>
            </w:r>
          </w:p>
        </w:tc>
        <w:tc>
          <w:tcPr>
            <w:tcW w:w="1947" w:type="dxa"/>
          </w:tcPr>
          <w:p w:rsidR="00F422A9" w:rsidRDefault="000B7415" w:rsidP="00421FC0">
            <w:r>
              <w:t>107,44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0B7415" w:rsidP="00421FC0">
            <w:r>
              <w:t>0,41</w:t>
            </w:r>
          </w:p>
        </w:tc>
        <w:tc>
          <w:tcPr>
            <w:tcW w:w="776" w:type="dxa"/>
          </w:tcPr>
          <w:p w:rsidR="00F422A9" w:rsidRDefault="000B7415" w:rsidP="00421FC0">
            <w:r>
              <w:t>41.14</w:t>
            </w:r>
          </w:p>
        </w:tc>
        <w:tc>
          <w:tcPr>
            <w:tcW w:w="925" w:type="dxa"/>
          </w:tcPr>
          <w:p w:rsidR="00F422A9" w:rsidRDefault="000B7415" w:rsidP="00421FC0">
            <w:r>
              <w:t>29,2</w:t>
            </w:r>
          </w:p>
        </w:tc>
        <w:tc>
          <w:tcPr>
            <w:tcW w:w="851" w:type="dxa"/>
          </w:tcPr>
          <w:p w:rsidR="00F422A9" w:rsidRDefault="000B7415" w:rsidP="00421FC0">
            <w:r>
              <w:t>22.96</w:t>
            </w:r>
          </w:p>
        </w:tc>
        <w:tc>
          <w:tcPr>
            <w:tcW w:w="708" w:type="dxa"/>
          </w:tcPr>
          <w:p w:rsidR="00F422A9" w:rsidRDefault="000B7415" w:rsidP="00421FC0">
            <w:r>
              <w:t>0,68</w:t>
            </w:r>
          </w:p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0B7415" w:rsidP="00421FC0">
            <w:r>
              <w:t>Чурек</w:t>
            </w:r>
          </w:p>
        </w:tc>
        <w:tc>
          <w:tcPr>
            <w:tcW w:w="856" w:type="dxa"/>
          </w:tcPr>
          <w:p w:rsidR="00F422A9" w:rsidRDefault="000B7415" w:rsidP="00421FC0">
            <w:r>
              <w:t>30</w:t>
            </w:r>
          </w:p>
        </w:tc>
        <w:tc>
          <w:tcPr>
            <w:tcW w:w="759" w:type="dxa"/>
          </w:tcPr>
          <w:p w:rsidR="00F422A9" w:rsidRDefault="000B7415" w:rsidP="00421FC0">
            <w:r>
              <w:t>2.88</w:t>
            </w:r>
          </w:p>
        </w:tc>
        <w:tc>
          <w:tcPr>
            <w:tcW w:w="889" w:type="dxa"/>
          </w:tcPr>
          <w:p w:rsidR="00F422A9" w:rsidRDefault="000B7415" w:rsidP="00421FC0">
            <w:r>
              <w:t>0,35</w:t>
            </w:r>
          </w:p>
        </w:tc>
        <w:tc>
          <w:tcPr>
            <w:tcW w:w="992" w:type="dxa"/>
          </w:tcPr>
          <w:p w:rsidR="00F422A9" w:rsidRDefault="000B7415" w:rsidP="00421FC0">
            <w:r>
              <w:t>17,74</w:t>
            </w:r>
          </w:p>
        </w:tc>
        <w:tc>
          <w:tcPr>
            <w:tcW w:w="1947" w:type="dxa"/>
          </w:tcPr>
          <w:p w:rsidR="00F422A9" w:rsidRDefault="000B7415" w:rsidP="00421FC0">
            <w:r>
              <w:t>85,63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776" w:type="dxa"/>
          </w:tcPr>
          <w:p w:rsidR="00F422A9" w:rsidRDefault="00F422A9" w:rsidP="00421FC0"/>
        </w:tc>
        <w:tc>
          <w:tcPr>
            <w:tcW w:w="925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F422A9" w:rsidP="00421FC0"/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0B7415" w:rsidP="00421FC0">
            <w:r>
              <w:t xml:space="preserve">Пряник </w:t>
            </w:r>
            <w:proofErr w:type="spellStart"/>
            <w:r>
              <w:t>пром</w:t>
            </w:r>
            <w:proofErr w:type="spellEnd"/>
            <w:r>
              <w:t>. производства</w:t>
            </w:r>
          </w:p>
        </w:tc>
        <w:tc>
          <w:tcPr>
            <w:tcW w:w="856" w:type="dxa"/>
          </w:tcPr>
          <w:p w:rsidR="00F422A9" w:rsidRDefault="000B7415" w:rsidP="00421FC0">
            <w:r>
              <w:t>50</w:t>
            </w:r>
          </w:p>
        </w:tc>
        <w:tc>
          <w:tcPr>
            <w:tcW w:w="759" w:type="dxa"/>
          </w:tcPr>
          <w:p w:rsidR="00F422A9" w:rsidRDefault="000B7415" w:rsidP="00421FC0">
            <w:r>
              <w:t>2,2</w:t>
            </w:r>
          </w:p>
        </w:tc>
        <w:tc>
          <w:tcPr>
            <w:tcW w:w="889" w:type="dxa"/>
          </w:tcPr>
          <w:p w:rsidR="00F422A9" w:rsidRDefault="000B7415" w:rsidP="00421FC0">
            <w:r>
              <w:t>1,45</w:t>
            </w:r>
          </w:p>
        </w:tc>
        <w:tc>
          <w:tcPr>
            <w:tcW w:w="992" w:type="dxa"/>
          </w:tcPr>
          <w:p w:rsidR="00F422A9" w:rsidRDefault="000B7415" w:rsidP="00421FC0">
            <w:r>
              <w:t>38,55</w:t>
            </w:r>
          </w:p>
        </w:tc>
        <w:tc>
          <w:tcPr>
            <w:tcW w:w="1947" w:type="dxa"/>
          </w:tcPr>
          <w:p w:rsidR="00F422A9" w:rsidRDefault="000B7415" w:rsidP="00421FC0">
            <w:r>
              <w:t>166.5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776" w:type="dxa"/>
          </w:tcPr>
          <w:p w:rsidR="00F422A9" w:rsidRDefault="00F422A9" w:rsidP="00421FC0"/>
        </w:tc>
        <w:tc>
          <w:tcPr>
            <w:tcW w:w="925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F422A9" w:rsidP="00421FC0"/>
        </w:tc>
      </w:tr>
      <w:tr w:rsidR="00F422A9" w:rsidTr="00D50249">
        <w:trPr>
          <w:gridAfter w:val="1"/>
          <w:wAfter w:w="39" w:type="dxa"/>
        </w:trPr>
        <w:tc>
          <w:tcPr>
            <w:tcW w:w="1715" w:type="dxa"/>
          </w:tcPr>
          <w:p w:rsidR="00F422A9" w:rsidRDefault="00F422A9" w:rsidP="00421FC0">
            <w:r>
              <w:t>ИТОГО:</w:t>
            </w:r>
          </w:p>
        </w:tc>
        <w:tc>
          <w:tcPr>
            <w:tcW w:w="856" w:type="dxa"/>
          </w:tcPr>
          <w:p w:rsidR="00F422A9" w:rsidRDefault="00F422A9" w:rsidP="00421FC0"/>
        </w:tc>
        <w:tc>
          <w:tcPr>
            <w:tcW w:w="759" w:type="dxa"/>
          </w:tcPr>
          <w:p w:rsidR="00F422A9" w:rsidRDefault="00D50249" w:rsidP="00421FC0">
            <w:r>
              <w:t>20,85</w:t>
            </w:r>
          </w:p>
        </w:tc>
        <w:tc>
          <w:tcPr>
            <w:tcW w:w="889" w:type="dxa"/>
          </w:tcPr>
          <w:p w:rsidR="00F422A9" w:rsidRDefault="00D50249" w:rsidP="00421FC0">
            <w:r>
              <w:t>12,69</w:t>
            </w:r>
          </w:p>
        </w:tc>
        <w:tc>
          <w:tcPr>
            <w:tcW w:w="992" w:type="dxa"/>
          </w:tcPr>
          <w:p w:rsidR="00F422A9" w:rsidRDefault="00D50249" w:rsidP="00421FC0">
            <w:r>
              <w:t>138,01</w:t>
            </w:r>
          </w:p>
        </w:tc>
        <w:tc>
          <w:tcPr>
            <w:tcW w:w="1947" w:type="dxa"/>
          </w:tcPr>
          <w:p w:rsidR="00F422A9" w:rsidRDefault="00D50249" w:rsidP="00421FC0">
            <w:r>
              <w:t>837,15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776" w:type="dxa"/>
          </w:tcPr>
          <w:p w:rsidR="00F422A9" w:rsidRDefault="00F422A9" w:rsidP="00421FC0"/>
        </w:tc>
        <w:tc>
          <w:tcPr>
            <w:tcW w:w="925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F422A9" w:rsidP="00421FC0"/>
        </w:tc>
      </w:tr>
    </w:tbl>
    <w:p w:rsidR="00F422A9" w:rsidRDefault="00F422A9" w:rsidP="00F422A9">
      <w:pPr>
        <w:tabs>
          <w:tab w:val="left" w:pos="11724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/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p w:rsidR="00F422A9" w:rsidRDefault="00F422A9" w:rsidP="00F422A9">
      <w:pPr>
        <w:jc w:val="center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1048"/>
        <w:gridCol w:w="851"/>
        <w:gridCol w:w="850"/>
        <w:gridCol w:w="993"/>
        <w:gridCol w:w="1909"/>
        <w:gridCol w:w="851"/>
        <w:gridCol w:w="783"/>
        <w:gridCol w:w="851"/>
        <w:gridCol w:w="992"/>
        <w:gridCol w:w="851"/>
        <w:gridCol w:w="850"/>
        <w:gridCol w:w="851"/>
        <w:gridCol w:w="38"/>
      </w:tblGrid>
      <w:tr w:rsidR="00F422A9" w:rsidTr="00421FC0">
        <w:tc>
          <w:tcPr>
            <w:tcW w:w="13433" w:type="dxa"/>
            <w:gridSpan w:val="14"/>
          </w:tcPr>
          <w:p w:rsidR="00F422A9" w:rsidRDefault="00F422A9" w:rsidP="00421FC0">
            <w:r>
              <w:t xml:space="preserve">                                                                              3 день</w:t>
            </w:r>
          </w:p>
        </w:tc>
      </w:tr>
      <w:tr w:rsidR="00F422A9" w:rsidTr="000B7415">
        <w:trPr>
          <w:gridAfter w:val="1"/>
          <w:wAfter w:w="38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1048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694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909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485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544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0B7415">
        <w:trPr>
          <w:gridAfter w:val="1"/>
          <w:wAfter w:w="38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1048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909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0B7415" w:rsidP="00421FC0">
            <w:r>
              <w:t>Суп с говядиной</w:t>
            </w:r>
          </w:p>
        </w:tc>
        <w:tc>
          <w:tcPr>
            <w:tcW w:w="1048" w:type="dxa"/>
          </w:tcPr>
          <w:p w:rsidR="00F422A9" w:rsidRPr="000B7415" w:rsidRDefault="000B7415" w:rsidP="00421FC0">
            <w:pPr>
              <w:rPr>
                <w:lang w:val="en-US"/>
              </w:rPr>
            </w:pPr>
            <w:r>
              <w:t>250</w:t>
            </w:r>
            <w:r>
              <w:rPr>
                <w:lang w:val="en-US"/>
              </w:rPr>
              <w:t>/25/50</w:t>
            </w:r>
          </w:p>
        </w:tc>
        <w:tc>
          <w:tcPr>
            <w:tcW w:w="851" w:type="dxa"/>
          </w:tcPr>
          <w:p w:rsidR="00F422A9" w:rsidRDefault="000B7415" w:rsidP="00421FC0">
            <w:r>
              <w:t>4,67</w:t>
            </w:r>
          </w:p>
          <w:p w:rsidR="000B7415" w:rsidRDefault="000B7415" w:rsidP="00421FC0">
            <w:r>
              <w:t>14,23</w:t>
            </w:r>
          </w:p>
        </w:tc>
        <w:tc>
          <w:tcPr>
            <w:tcW w:w="850" w:type="dxa"/>
          </w:tcPr>
          <w:p w:rsidR="00F422A9" w:rsidRDefault="000B7415" w:rsidP="00421FC0">
            <w:r>
              <w:t>5,86</w:t>
            </w:r>
          </w:p>
          <w:p w:rsidR="000B7415" w:rsidRDefault="000B7415" w:rsidP="00421FC0">
            <w:r>
              <w:t>1,91</w:t>
            </w:r>
          </w:p>
        </w:tc>
        <w:tc>
          <w:tcPr>
            <w:tcW w:w="993" w:type="dxa"/>
          </w:tcPr>
          <w:p w:rsidR="00F422A9" w:rsidRDefault="000B7415" w:rsidP="00421FC0">
            <w:r>
              <w:t>5,9</w:t>
            </w:r>
          </w:p>
          <w:p w:rsidR="000B7415" w:rsidRDefault="000B7415" w:rsidP="00421FC0">
            <w:r>
              <w:t>0,28</w:t>
            </w:r>
          </w:p>
        </w:tc>
        <w:tc>
          <w:tcPr>
            <w:tcW w:w="1909" w:type="dxa"/>
          </w:tcPr>
          <w:p w:rsidR="00F422A9" w:rsidRDefault="000B7415" w:rsidP="00421FC0">
            <w:r>
              <w:t>99.09</w:t>
            </w:r>
          </w:p>
          <w:p w:rsidR="000B7415" w:rsidRDefault="000B7415" w:rsidP="00421FC0">
            <w:r>
              <w:t>75</w:t>
            </w:r>
          </w:p>
        </w:tc>
        <w:tc>
          <w:tcPr>
            <w:tcW w:w="851" w:type="dxa"/>
          </w:tcPr>
          <w:p w:rsidR="00F422A9" w:rsidRDefault="000B7415" w:rsidP="00421FC0">
            <w:r>
              <w:t>0,05</w:t>
            </w:r>
          </w:p>
          <w:p w:rsidR="000B7415" w:rsidRDefault="000B7415" w:rsidP="00421FC0">
            <w:r>
              <w:t>0,04</w:t>
            </w:r>
          </w:p>
        </w:tc>
        <w:tc>
          <w:tcPr>
            <w:tcW w:w="783" w:type="dxa"/>
          </w:tcPr>
          <w:p w:rsidR="00F422A9" w:rsidRDefault="000B7415" w:rsidP="00421FC0">
            <w:r>
              <w:t>0,01</w:t>
            </w:r>
          </w:p>
        </w:tc>
        <w:tc>
          <w:tcPr>
            <w:tcW w:w="851" w:type="dxa"/>
          </w:tcPr>
          <w:p w:rsidR="00F422A9" w:rsidRDefault="000B7415" w:rsidP="00421FC0">
            <w:r>
              <w:t>0,86</w:t>
            </w:r>
          </w:p>
          <w:p w:rsidR="000B7415" w:rsidRDefault="000B7415" w:rsidP="00421FC0">
            <w:r>
              <w:t>0.28</w:t>
            </w:r>
          </w:p>
        </w:tc>
        <w:tc>
          <w:tcPr>
            <w:tcW w:w="992" w:type="dxa"/>
          </w:tcPr>
          <w:p w:rsidR="00F422A9" w:rsidRDefault="000B7415" w:rsidP="00421FC0">
            <w:r>
              <w:t>8,96</w:t>
            </w:r>
          </w:p>
          <w:p w:rsidR="000B7415" w:rsidRDefault="000B7415" w:rsidP="00421FC0">
            <w:r>
              <w:t>6.56</w:t>
            </w:r>
          </w:p>
        </w:tc>
        <w:tc>
          <w:tcPr>
            <w:tcW w:w="851" w:type="dxa"/>
          </w:tcPr>
          <w:p w:rsidR="00F422A9" w:rsidRDefault="000B7415" w:rsidP="00421FC0">
            <w:r>
              <w:t>78,54</w:t>
            </w:r>
          </w:p>
          <w:p w:rsidR="000B7415" w:rsidRDefault="000B7415" w:rsidP="00421FC0">
            <w:r>
              <w:t>116,5</w:t>
            </w:r>
          </w:p>
        </w:tc>
        <w:tc>
          <w:tcPr>
            <w:tcW w:w="850" w:type="dxa"/>
          </w:tcPr>
          <w:p w:rsidR="00F422A9" w:rsidRDefault="000B7415" w:rsidP="00421FC0">
            <w:r>
              <w:t>11,72</w:t>
            </w:r>
          </w:p>
          <w:p w:rsidR="000B7415" w:rsidRDefault="000B7415" w:rsidP="00421FC0">
            <w:r>
              <w:t>15,13</w:t>
            </w:r>
          </w:p>
        </w:tc>
        <w:tc>
          <w:tcPr>
            <w:tcW w:w="851" w:type="dxa"/>
          </w:tcPr>
          <w:p w:rsidR="00F422A9" w:rsidRDefault="000B7415" w:rsidP="00421FC0">
            <w:r>
              <w:t>2,37</w:t>
            </w:r>
          </w:p>
          <w:p w:rsidR="000B7415" w:rsidRDefault="000B7415" w:rsidP="00421FC0">
            <w:r>
              <w:t>1,18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0B7415" w:rsidP="00421FC0">
            <w:r>
              <w:t>Рис отварной</w:t>
            </w:r>
          </w:p>
        </w:tc>
        <w:tc>
          <w:tcPr>
            <w:tcW w:w="1048" w:type="dxa"/>
          </w:tcPr>
          <w:p w:rsidR="00F422A9" w:rsidRDefault="000B7415" w:rsidP="00421FC0">
            <w:r>
              <w:t>150</w:t>
            </w:r>
          </w:p>
        </w:tc>
        <w:tc>
          <w:tcPr>
            <w:tcW w:w="851" w:type="dxa"/>
          </w:tcPr>
          <w:p w:rsidR="00F422A9" w:rsidRDefault="000B7415" w:rsidP="00421FC0">
            <w:r>
              <w:t>3,6</w:t>
            </w:r>
          </w:p>
        </w:tc>
        <w:tc>
          <w:tcPr>
            <w:tcW w:w="850" w:type="dxa"/>
          </w:tcPr>
          <w:p w:rsidR="00F422A9" w:rsidRDefault="000B7415" w:rsidP="00421FC0">
            <w:r>
              <w:t>5,85</w:t>
            </w:r>
          </w:p>
        </w:tc>
        <w:tc>
          <w:tcPr>
            <w:tcW w:w="993" w:type="dxa"/>
          </w:tcPr>
          <w:p w:rsidR="00F422A9" w:rsidRDefault="000B7415" w:rsidP="00421FC0">
            <w:r>
              <w:t>28.35</w:t>
            </w:r>
          </w:p>
        </w:tc>
        <w:tc>
          <w:tcPr>
            <w:tcW w:w="1909" w:type="dxa"/>
          </w:tcPr>
          <w:p w:rsidR="00F422A9" w:rsidRDefault="000B7415" w:rsidP="00421FC0">
            <w:r>
              <w:t>180</w:t>
            </w:r>
          </w:p>
        </w:tc>
        <w:tc>
          <w:tcPr>
            <w:tcW w:w="851" w:type="dxa"/>
          </w:tcPr>
          <w:p w:rsidR="00F422A9" w:rsidRDefault="000B7415" w:rsidP="00421FC0">
            <w:r>
              <w:t>0,045</w:t>
            </w:r>
          </w:p>
        </w:tc>
        <w:tc>
          <w:tcPr>
            <w:tcW w:w="783" w:type="dxa"/>
          </w:tcPr>
          <w:p w:rsidR="00F422A9" w:rsidRDefault="000B7415" w:rsidP="00421FC0">
            <w:r>
              <w:t>0,045</w:t>
            </w:r>
          </w:p>
        </w:tc>
        <w:tc>
          <w:tcPr>
            <w:tcW w:w="851" w:type="dxa"/>
          </w:tcPr>
          <w:p w:rsidR="00F422A9" w:rsidRDefault="000B7415" w:rsidP="00421FC0">
            <w:r>
              <w:t>0,113</w:t>
            </w:r>
          </w:p>
        </w:tc>
        <w:tc>
          <w:tcPr>
            <w:tcW w:w="992" w:type="dxa"/>
          </w:tcPr>
          <w:p w:rsidR="00F422A9" w:rsidRDefault="000B7415" w:rsidP="00421FC0">
            <w:r>
              <w:t>1,755</w:t>
            </w:r>
          </w:p>
        </w:tc>
        <w:tc>
          <w:tcPr>
            <w:tcW w:w="851" w:type="dxa"/>
          </w:tcPr>
          <w:p w:rsidR="00F422A9" w:rsidRDefault="000B7415" w:rsidP="00421FC0">
            <w:r>
              <w:t>89</w:t>
            </w:r>
          </w:p>
        </w:tc>
        <w:tc>
          <w:tcPr>
            <w:tcW w:w="850" w:type="dxa"/>
          </w:tcPr>
          <w:p w:rsidR="00F422A9" w:rsidRDefault="000B7415" w:rsidP="00421FC0">
            <w:r>
              <w:t>27,98</w:t>
            </w:r>
          </w:p>
        </w:tc>
        <w:tc>
          <w:tcPr>
            <w:tcW w:w="851" w:type="dxa"/>
          </w:tcPr>
          <w:p w:rsidR="00F422A9" w:rsidRDefault="000B7415" w:rsidP="00421FC0">
            <w:r>
              <w:t>0,765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0B7415" w:rsidP="00421FC0">
            <w:r>
              <w:t>Компот из свежих яблок</w:t>
            </w:r>
          </w:p>
        </w:tc>
        <w:tc>
          <w:tcPr>
            <w:tcW w:w="1048" w:type="dxa"/>
          </w:tcPr>
          <w:p w:rsidR="00F422A9" w:rsidRDefault="000B7415" w:rsidP="00421FC0">
            <w:r>
              <w:t>200</w:t>
            </w:r>
          </w:p>
        </w:tc>
        <w:tc>
          <w:tcPr>
            <w:tcW w:w="851" w:type="dxa"/>
          </w:tcPr>
          <w:p w:rsidR="00F422A9" w:rsidRDefault="000B7415" w:rsidP="00421FC0">
            <w:r>
              <w:t>0,2</w:t>
            </w:r>
          </w:p>
        </w:tc>
        <w:tc>
          <w:tcPr>
            <w:tcW w:w="850" w:type="dxa"/>
          </w:tcPr>
          <w:p w:rsidR="00F422A9" w:rsidRDefault="000B7415" w:rsidP="00421FC0">
            <w:r>
              <w:t>0,2</w:t>
            </w:r>
          </w:p>
        </w:tc>
        <w:tc>
          <w:tcPr>
            <w:tcW w:w="993" w:type="dxa"/>
          </w:tcPr>
          <w:p w:rsidR="00F422A9" w:rsidRDefault="000B7415" w:rsidP="00421FC0">
            <w:r>
              <w:t>22,3</w:t>
            </w:r>
          </w:p>
        </w:tc>
        <w:tc>
          <w:tcPr>
            <w:tcW w:w="1909" w:type="dxa"/>
          </w:tcPr>
          <w:p w:rsidR="00F422A9" w:rsidRDefault="000B7415" w:rsidP="00421FC0">
            <w:r>
              <w:t>110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83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0B7415" w:rsidP="00421FC0">
            <w:r>
              <w:t>0,02</w:t>
            </w:r>
          </w:p>
        </w:tc>
        <w:tc>
          <w:tcPr>
            <w:tcW w:w="992" w:type="dxa"/>
          </w:tcPr>
          <w:p w:rsidR="00F422A9" w:rsidRDefault="000B7415" w:rsidP="00421FC0">
            <w:r>
              <w:t>12,0</w:t>
            </w:r>
          </w:p>
        </w:tc>
        <w:tc>
          <w:tcPr>
            <w:tcW w:w="851" w:type="dxa"/>
          </w:tcPr>
          <w:p w:rsidR="00F422A9" w:rsidRDefault="000B7415" w:rsidP="00421FC0">
            <w:r>
              <w:t>2,4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0B7415" w:rsidP="00421FC0">
            <w:r>
              <w:t>0,8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0B7415" w:rsidP="00421FC0">
            <w:r>
              <w:t xml:space="preserve">Чурек </w:t>
            </w:r>
          </w:p>
        </w:tc>
        <w:tc>
          <w:tcPr>
            <w:tcW w:w="1048" w:type="dxa"/>
          </w:tcPr>
          <w:p w:rsidR="00F422A9" w:rsidRDefault="000B7415" w:rsidP="00421FC0">
            <w:r>
              <w:t>40</w:t>
            </w:r>
          </w:p>
        </w:tc>
        <w:tc>
          <w:tcPr>
            <w:tcW w:w="851" w:type="dxa"/>
          </w:tcPr>
          <w:p w:rsidR="00F422A9" w:rsidRDefault="000B7415" w:rsidP="00421FC0">
            <w:r>
              <w:t>3,84</w:t>
            </w:r>
          </w:p>
        </w:tc>
        <w:tc>
          <w:tcPr>
            <w:tcW w:w="850" w:type="dxa"/>
          </w:tcPr>
          <w:p w:rsidR="00F422A9" w:rsidRDefault="000B7415" w:rsidP="00421FC0">
            <w:r>
              <w:t>0,47</w:t>
            </w:r>
          </w:p>
        </w:tc>
        <w:tc>
          <w:tcPr>
            <w:tcW w:w="993" w:type="dxa"/>
          </w:tcPr>
          <w:p w:rsidR="00F422A9" w:rsidRDefault="000B7415" w:rsidP="00421FC0">
            <w:r>
              <w:t>23,65</w:t>
            </w:r>
          </w:p>
        </w:tc>
        <w:tc>
          <w:tcPr>
            <w:tcW w:w="1909" w:type="dxa"/>
          </w:tcPr>
          <w:p w:rsidR="00F422A9" w:rsidRDefault="000B7415" w:rsidP="00421FC0">
            <w:r>
              <w:t>114,17</w:t>
            </w:r>
          </w:p>
        </w:tc>
        <w:tc>
          <w:tcPr>
            <w:tcW w:w="851" w:type="dxa"/>
          </w:tcPr>
          <w:p w:rsidR="00F422A9" w:rsidRDefault="000B7415" w:rsidP="00421FC0">
            <w:r>
              <w:t>0,067</w:t>
            </w:r>
          </w:p>
        </w:tc>
        <w:tc>
          <w:tcPr>
            <w:tcW w:w="783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0B7415" w:rsidP="00421FC0">
            <w:r>
              <w:t>10</w:t>
            </w:r>
          </w:p>
        </w:tc>
        <w:tc>
          <w:tcPr>
            <w:tcW w:w="992" w:type="dxa"/>
          </w:tcPr>
          <w:p w:rsidR="00F422A9" w:rsidRDefault="000B7415" w:rsidP="00421FC0">
            <w:r>
              <w:t>12</w:t>
            </w:r>
          </w:p>
        </w:tc>
        <w:tc>
          <w:tcPr>
            <w:tcW w:w="851" w:type="dxa"/>
          </w:tcPr>
          <w:p w:rsidR="00F422A9" w:rsidRDefault="000B7415" w:rsidP="00421FC0">
            <w:r>
              <w:t>28</w:t>
            </w:r>
          </w:p>
        </w:tc>
        <w:tc>
          <w:tcPr>
            <w:tcW w:w="850" w:type="dxa"/>
          </w:tcPr>
          <w:p w:rsidR="00F422A9" w:rsidRDefault="000B7415" w:rsidP="00421FC0">
            <w:r>
              <w:t>8</w:t>
            </w:r>
          </w:p>
        </w:tc>
        <w:tc>
          <w:tcPr>
            <w:tcW w:w="851" w:type="dxa"/>
          </w:tcPr>
          <w:p w:rsidR="00F422A9" w:rsidRDefault="000B7415" w:rsidP="00421FC0">
            <w:r>
              <w:t>0,5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9B1441" w:rsidP="00421FC0">
            <w:r>
              <w:t>Яйцо отв.</w:t>
            </w:r>
          </w:p>
        </w:tc>
        <w:tc>
          <w:tcPr>
            <w:tcW w:w="1048" w:type="dxa"/>
          </w:tcPr>
          <w:p w:rsidR="00F422A9" w:rsidRDefault="009B1441" w:rsidP="00421FC0">
            <w:r>
              <w:t>1шт</w:t>
            </w:r>
          </w:p>
        </w:tc>
        <w:tc>
          <w:tcPr>
            <w:tcW w:w="851" w:type="dxa"/>
          </w:tcPr>
          <w:p w:rsidR="00F422A9" w:rsidRDefault="009B1441" w:rsidP="00421FC0">
            <w:r>
              <w:t>5,1</w:t>
            </w:r>
          </w:p>
        </w:tc>
        <w:tc>
          <w:tcPr>
            <w:tcW w:w="850" w:type="dxa"/>
          </w:tcPr>
          <w:p w:rsidR="00F422A9" w:rsidRDefault="009B1441" w:rsidP="00421FC0">
            <w:r>
              <w:t>4,6</w:t>
            </w:r>
          </w:p>
        </w:tc>
        <w:tc>
          <w:tcPr>
            <w:tcW w:w="993" w:type="dxa"/>
          </w:tcPr>
          <w:p w:rsidR="00F422A9" w:rsidRDefault="009B1441" w:rsidP="00421FC0">
            <w:r>
              <w:t>0,3</w:t>
            </w:r>
          </w:p>
        </w:tc>
        <w:tc>
          <w:tcPr>
            <w:tcW w:w="1909" w:type="dxa"/>
          </w:tcPr>
          <w:p w:rsidR="00F422A9" w:rsidRDefault="009B1441" w:rsidP="00421FC0">
            <w:r>
              <w:t>63</w:t>
            </w:r>
          </w:p>
        </w:tc>
        <w:tc>
          <w:tcPr>
            <w:tcW w:w="851" w:type="dxa"/>
          </w:tcPr>
          <w:p w:rsidR="00F422A9" w:rsidRDefault="009B1441" w:rsidP="00421FC0">
            <w:r>
              <w:t>0,03</w:t>
            </w:r>
          </w:p>
        </w:tc>
        <w:tc>
          <w:tcPr>
            <w:tcW w:w="783" w:type="dxa"/>
          </w:tcPr>
          <w:p w:rsidR="00F422A9" w:rsidRDefault="009B1441" w:rsidP="00421FC0">
            <w:r>
              <w:t>0,1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9B1441" w:rsidP="00421FC0">
            <w:r>
              <w:t>22,0</w:t>
            </w:r>
          </w:p>
        </w:tc>
        <w:tc>
          <w:tcPr>
            <w:tcW w:w="851" w:type="dxa"/>
          </w:tcPr>
          <w:p w:rsidR="00F422A9" w:rsidRDefault="009B1441" w:rsidP="00421FC0">
            <w:r>
              <w:t>76,8</w:t>
            </w:r>
          </w:p>
        </w:tc>
        <w:tc>
          <w:tcPr>
            <w:tcW w:w="850" w:type="dxa"/>
          </w:tcPr>
          <w:p w:rsidR="00F422A9" w:rsidRDefault="009B1441" w:rsidP="00421FC0">
            <w:r>
              <w:t>4,8</w:t>
            </w:r>
          </w:p>
        </w:tc>
        <w:tc>
          <w:tcPr>
            <w:tcW w:w="851" w:type="dxa"/>
          </w:tcPr>
          <w:p w:rsidR="00F422A9" w:rsidRDefault="009B1441" w:rsidP="00421FC0">
            <w:r>
              <w:t>1</w:t>
            </w:r>
          </w:p>
        </w:tc>
      </w:tr>
      <w:tr w:rsidR="00F422A9" w:rsidTr="000B7415">
        <w:trPr>
          <w:gridAfter w:val="1"/>
          <w:wAfter w:w="38" w:type="dxa"/>
        </w:trPr>
        <w:tc>
          <w:tcPr>
            <w:tcW w:w="1715" w:type="dxa"/>
          </w:tcPr>
          <w:p w:rsidR="00F422A9" w:rsidRDefault="00F422A9" w:rsidP="00421FC0">
            <w:r>
              <w:t>ИТОГО:</w:t>
            </w:r>
          </w:p>
        </w:tc>
        <w:tc>
          <w:tcPr>
            <w:tcW w:w="1048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9B1441" w:rsidP="00421FC0">
            <w:r>
              <w:t>31,64</w:t>
            </w:r>
          </w:p>
        </w:tc>
        <w:tc>
          <w:tcPr>
            <w:tcW w:w="850" w:type="dxa"/>
          </w:tcPr>
          <w:p w:rsidR="00F422A9" w:rsidRDefault="009B1441" w:rsidP="00421FC0">
            <w:r>
              <w:t>18,89</w:t>
            </w:r>
          </w:p>
        </w:tc>
        <w:tc>
          <w:tcPr>
            <w:tcW w:w="993" w:type="dxa"/>
          </w:tcPr>
          <w:p w:rsidR="00F422A9" w:rsidRDefault="009B1441" w:rsidP="00421FC0">
            <w:r>
              <w:t>80,78</w:t>
            </w:r>
          </w:p>
        </w:tc>
        <w:tc>
          <w:tcPr>
            <w:tcW w:w="1909" w:type="dxa"/>
          </w:tcPr>
          <w:p w:rsidR="00F422A9" w:rsidRDefault="009B1441" w:rsidP="00421FC0">
            <w:r>
              <w:t>641,26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83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</w:tr>
    </w:tbl>
    <w:p w:rsidR="00F422A9" w:rsidRDefault="00F422A9" w:rsidP="00F422A9">
      <w:pPr>
        <w:jc w:val="center"/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>
      <w:pPr>
        <w:tabs>
          <w:tab w:val="left" w:pos="4062"/>
        </w:tabs>
      </w:pPr>
    </w:p>
    <w:p w:rsidR="00F422A9" w:rsidRDefault="00F422A9" w:rsidP="00F422A9"/>
    <w:p w:rsidR="00F422A9" w:rsidRDefault="00F422A9" w:rsidP="00F422A9"/>
    <w:p w:rsidR="00F422A9" w:rsidRDefault="00F422A9" w:rsidP="00F422A9"/>
    <w:p w:rsidR="00F422A9" w:rsidRDefault="00F422A9" w:rsidP="00F422A9"/>
    <w:p w:rsidR="00F422A9" w:rsidRDefault="00F422A9" w:rsidP="00F422A9"/>
    <w:p w:rsidR="00F422A9" w:rsidRDefault="00F422A9" w:rsidP="00F422A9"/>
    <w:p w:rsidR="00F422A9" w:rsidRPr="003C027C" w:rsidRDefault="00F422A9" w:rsidP="00F422A9">
      <w:pPr>
        <w:tabs>
          <w:tab w:val="left" w:pos="9537"/>
        </w:tabs>
      </w:pPr>
      <w:r>
        <w:tab/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856"/>
        <w:gridCol w:w="761"/>
        <w:gridCol w:w="887"/>
        <w:gridCol w:w="851"/>
        <w:gridCol w:w="2095"/>
        <w:gridCol w:w="788"/>
        <w:gridCol w:w="913"/>
        <w:gridCol w:w="697"/>
        <w:gridCol w:w="865"/>
        <w:gridCol w:w="836"/>
        <w:gridCol w:w="709"/>
        <w:gridCol w:w="851"/>
        <w:gridCol w:w="42"/>
      </w:tblGrid>
      <w:tr w:rsidR="00F422A9" w:rsidTr="00421FC0">
        <w:tc>
          <w:tcPr>
            <w:tcW w:w="12866" w:type="dxa"/>
            <w:gridSpan w:val="14"/>
          </w:tcPr>
          <w:p w:rsidR="00F422A9" w:rsidRDefault="00F422A9" w:rsidP="00421FC0">
            <w:r>
              <w:t xml:space="preserve">                                                                                                4 день</w:t>
            </w:r>
          </w:p>
        </w:tc>
      </w:tr>
      <w:tr w:rsidR="00F422A9" w:rsidTr="00173750">
        <w:trPr>
          <w:gridAfter w:val="1"/>
          <w:wAfter w:w="42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856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499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2095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398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261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173750">
        <w:trPr>
          <w:gridAfter w:val="1"/>
          <w:wAfter w:w="42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6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61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209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88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F422A9" w:rsidP="00421FC0">
            <w:r>
              <w:t xml:space="preserve"> </w:t>
            </w:r>
          </w:p>
        </w:tc>
        <w:tc>
          <w:tcPr>
            <w:tcW w:w="856" w:type="dxa"/>
          </w:tcPr>
          <w:p w:rsidR="00F422A9" w:rsidRDefault="00F422A9" w:rsidP="00421FC0"/>
        </w:tc>
        <w:tc>
          <w:tcPr>
            <w:tcW w:w="761" w:type="dxa"/>
          </w:tcPr>
          <w:p w:rsidR="00F422A9" w:rsidRDefault="00F422A9" w:rsidP="00421FC0"/>
        </w:tc>
        <w:tc>
          <w:tcPr>
            <w:tcW w:w="88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2095" w:type="dxa"/>
          </w:tcPr>
          <w:p w:rsidR="00F422A9" w:rsidRDefault="00F422A9" w:rsidP="00421FC0"/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697" w:type="dxa"/>
          </w:tcPr>
          <w:p w:rsidR="00F422A9" w:rsidRDefault="00F422A9" w:rsidP="00421FC0"/>
        </w:tc>
        <w:tc>
          <w:tcPr>
            <w:tcW w:w="865" w:type="dxa"/>
          </w:tcPr>
          <w:p w:rsidR="00F422A9" w:rsidRDefault="00F422A9" w:rsidP="00421FC0"/>
        </w:tc>
        <w:tc>
          <w:tcPr>
            <w:tcW w:w="836" w:type="dxa"/>
          </w:tcPr>
          <w:p w:rsidR="00F422A9" w:rsidRDefault="00F422A9" w:rsidP="00421FC0"/>
        </w:tc>
        <w:tc>
          <w:tcPr>
            <w:tcW w:w="709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8924C0" w:rsidP="008924C0">
            <w:r>
              <w:t>Салат моркови с капустой</w:t>
            </w:r>
            <w:r w:rsidR="00F422A9">
              <w:t xml:space="preserve"> </w:t>
            </w:r>
            <w:r>
              <w:t>и помидором</w:t>
            </w:r>
          </w:p>
        </w:tc>
        <w:tc>
          <w:tcPr>
            <w:tcW w:w="856" w:type="dxa"/>
          </w:tcPr>
          <w:p w:rsidR="00F422A9" w:rsidRDefault="00421FC0" w:rsidP="00421FC0">
            <w:r>
              <w:t>50</w:t>
            </w:r>
          </w:p>
        </w:tc>
        <w:tc>
          <w:tcPr>
            <w:tcW w:w="761" w:type="dxa"/>
          </w:tcPr>
          <w:p w:rsidR="00F422A9" w:rsidRDefault="00421FC0" w:rsidP="00421FC0">
            <w:r>
              <w:t>0,44</w:t>
            </w:r>
          </w:p>
        </w:tc>
        <w:tc>
          <w:tcPr>
            <w:tcW w:w="887" w:type="dxa"/>
          </w:tcPr>
          <w:p w:rsidR="00F422A9" w:rsidRDefault="00421FC0" w:rsidP="00421FC0">
            <w:r>
              <w:t>3,6</w:t>
            </w:r>
          </w:p>
        </w:tc>
        <w:tc>
          <w:tcPr>
            <w:tcW w:w="851" w:type="dxa"/>
          </w:tcPr>
          <w:p w:rsidR="00F422A9" w:rsidRDefault="00421FC0" w:rsidP="00421FC0">
            <w:r>
              <w:t>8,53</w:t>
            </w:r>
          </w:p>
        </w:tc>
        <w:tc>
          <w:tcPr>
            <w:tcW w:w="2095" w:type="dxa"/>
          </w:tcPr>
          <w:p w:rsidR="00F422A9" w:rsidRDefault="00421FC0" w:rsidP="00421FC0">
            <w:r>
              <w:t>67,36</w:t>
            </w:r>
          </w:p>
        </w:tc>
        <w:tc>
          <w:tcPr>
            <w:tcW w:w="788" w:type="dxa"/>
          </w:tcPr>
          <w:p w:rsidR="00F422A9" w:rsidRDefault="00421FC0" w:rsidP="00421FC0">
            <w:r>
              <w:t>0,025</w:t>
            </w:r>
          </w:p>
        </w:tc>
        <w:tc>
          <w:tcPr>
            <w:tcW w:w="913" w:type="dxa"/>
          </w:tcPr>
          <w:p w:rsidR="00F422A9" w:rsidRDefault="00421FC0" w:rsidP="00421FC0">
            <w:r>
              <w:t>0,285</w:t>
            </w:r>
          </w:p>
        </w:tc>
        <w:tc>
          <w:tcPr>
            <w:tcW w:w="697" w:type="dxa"/>
          </w:tcPr>
          <w:p w:rsidR="00F422A9" w:rsidRDefault="00421FC0" w:rsidP="00421FC0">
            <w:r>
              <w:t>13,025</w:t>
            </w:r>
          </w:p>
        </w:tc>
        <w:tc>
          <w:tcPr>
            <w:tcW w:w="865" w:type="dxa"/>
          </w:tcPr>
          <w:p w:rsidR="00F422A9" w:rsidRDefault="00421FC0" w:rsidP="00421FC0">
            <w:r>
              <w:t>17,85</w:t>
            </w:r>
          </w:p>
        </w:tc>
        <w:tc>
          <w:tcPr>
            <w:tcW w:w="836" w:type="dxa"/>
          </w:tcPr>
          <w:p w:rsidR="00F422A9" w:rsidRDefault="00421FC0" w:rsidP="00421FC0">
            <w:r>
              <w:t>20,3</w:t>
            </w:r>
          </w:p>
        </w:tc>
        <w:tc>
          <w:tcPr>
            <w:tcW w:w="709" w:type="dxa"/>
          </w:tcPr>
          <w:p w:rsidR="00F422A9" w:rsidRDefault="00421FC0" w:rsidP="00421FC0">
            <w:r>
              <w:t>11,71</w:t>
            </w:r>
          </w:p>
        </w:tc>
        <w:tc>
          <w:tcPr>
            <w:tcW w:w="851" w:type="dxa"/>
          </w:tcPr>
          <w:p w:rsidR="00F422A9" w:rsidRDefault="00421FC0" w:rsidP="00421FC0">
            <w:r>
              <w:t>0,745</w:t>
            </w:r>
          </w:p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8924C0" w:rsidP="008924C0">
            <w:r>
              <w:t>Суп картофельный с макаронными изделиями</w:t>
            </w:r>
          </w:p>
        </w:tc>
        <w:tc>
          <w:tcPr>
            <w:tcW w:w="856" w:type="dxa"/>
          </w:tcPr>
          <w:p w:rsidR="00F422A9" w:rsidRDefault="00421FC0" w:rsidP="00421FC0">
            <w:r>
              <w:t>250</w:t>
            </w:r>
          </w:p>
        </w:tc>
        <w:tc>
          <w:tcPr>
            <w:tcW w:w="761" w:type="dxa"/>
          </w:tcPr>
          <w:p w:rsidR="00F422A9" w:rsidRDefault="00421FC0" w:rsidP="00421FC0">
            <w:r>
              <w:t>2,69</w:t>
            </w:r>
          </w:p>
        </w:tc>
        <w:tc>
          <w:tcPr>
            <w:tcW w:w="887" w:type="dxa"/>
          </w:tcPr>
          <w:p w:rsidR="00F422A9" w:rsidRDefault="00421FC0" w:rsidP="00421FC0">
            <w:r>
              <w:t>2,84</w:t>
            </w:r>
          </w:p>
        </w:tc>
        <w:tc>
          <w:tcPr>
            <w:tcW w:w="851" w:type="dxa"/>
          </w:tcPr>
          <w:p w:rsidR="00F422A9" w:rsidRDefault="00421FC0" w:rsidP="00421FC0">
            <w:r>
              <w:t>17,14</w:t>
            </w:r>
          </w:p>
        </w:tc>
        <w:tc>
          <w:tcPr>
            <w:tcW w:w="2095" w:type="dxa"/>
          </w:tcPr>
          <w:p w:rsidR="00F422A9" w:rsidRDefault="00421FC0" w:rsidP="00421FC0">
            <w:r>
              <w:t>104,75</w:t>
            </w:r>
          </w:p>
        </w:tc>
        <w:tc>
          <w:tcPr>
            <w:tcW w:w="788" w:type="dxa"/>
          </w:tcPr>
          <w:p w:rsidR="00F422A9" w:rsidRDefault="00421FC0" w:rsidP="00421FC0">
            <w:r>
              <w:t>0,11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697" w:type="dxa"/>
          </w:tcPr>
          <w:p w:rsidR="00F422A9" w:rsidRDefault="00421FC0" w:rsidP="00421FC0">
            <w:r>
              <w:t>8,25</w:t>
            </w:r>
          </w:p>
        </w:tc>
        <w:tc>
          <w:tcPr>
            <w:tcW w:w="865" w:type="dxa"/>
          </w:tcPr>
          <w:p w:rsidR="00F422A9" w:rsidRDefault="00421FC0" w:rsidP="00421FC0">
            <w:r>
              <w:t>24,6</w:t>
            </w:r>
          </w:p>
        </w:tc>
        <w:tc>
          <w:tcPr>
            <w:tcW w:w="836" w:type="dxa"/>
          </w:tcPr>
          <w:p w:rsidR="00F422A9" w:rsidRDefault="00421FC0" w:rsidP="00421FC0">
            <w:r>
              <w:t>66,65</w:t>
            </w:r>
          </w:p>
        </w:tc>
        <w:tc>
          <w:tcPr>
            <w:tcW w:w="709" w:type="dxa"/>
          </w:tcPr>
          <w:p w:rsidR="00F422A9" w:rsidRDefault="00421FC0" w:rsidP="00421FC0">
            <w:r>
              <w:t>27</w:t>
            </w:r>
          </w:p>
        </w:tc>
        <w:tc>
          <w:tcPr>
            <w:tcW w:w="851" w:type="dxa"/>
          </w:tcPr>
          <w:p w:rsidR="00F422A9" w:rsidRDefault="00421FC0" w:rsidP="00421FC0">
            <w:r>
              <w:t>1,09</w:t>
            </w:r>
          </w:p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8924C0" w:rsidP="00421FC0">
            <w:r>
              <w:t>Птица отварная</w:t>
            </w:r>
          </w:p>
        </w:tc>
        <w:tc>
          <w:tcPr>
            <w:tcW w:w="856" w:type="dxa"/>
          </w:tcPr>
          <w:p w:rsidR="00F422A9" w:rsidRDefault="00421FC0" w:rsidP="00421FC0">
            <w:r>
              <w:t>80</w:t>
            </w:r>
          </w:p>
        </w:tc>
        <w:tc>
          <w:tcPr>
            <w:tcW w:w="761" w:type="dxa"/>
          </w:tcPr>
          <w:p w:rsidR="00F422A9" w:rsidRDefault="00421FC0" w:rsidP="00421FC0">
            <w:r>
              <w:t>16,88</w:t>
            </w:r>
          </w:p>
        </w:tc>
        <w:tc>
          <w:tcPr>
            <w:tcW w:w="887" w:type="dxa"/>
          </w:tcPr>
          <w:p w:rsidR="00F422A9" w:rsidRDefault="00421FC0" w:rsidP="00421FC0">
            <w:r>
              <w:t>10,88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2095" w:type="dxa"/>
          </w:tcPr>
          <w:p w:rsidR="00F422A9" w:rsidRDefault="00421FC0" w:rsidP="00421FC0">
            <w:r>
              <w:t>165</w:t>
            </w:r>
          </w:p>
        </w:tc>
        <w:tc>
          <w:tcPr>
            <w:tcW w:w="788" w:type="dxa"/>
          </w:tcPr>
          <w:p w:rsidR="00F422A9" w:rsidRDefault="00421FC0" w:rsidP="00421FC0">
            <w:r>
              <w:t>0,03</w:t>
            </w:r>
          </w:p>
        </w:tc>
        <w:tc>
          <w:tcPr>
            <w:tcW w:w="913" w:type="dxa"/>
          </w:tcPr>
          <w:p w:rsidR="00F422A9" w:rsidRDefault="00421FC0" w:rsidP="00421FC0">
            <w:r>
              <w:t>16</w:t>
            </w:r>
          </w:p>
        </w:tc>
        <w:tc>
          <w:tcPr>
            <w:tcW w:w="697" w:type="dxa"/>
          </w:tcPr>
          <w:p w:rsidR="00F422A9" w:rsidRDefault="00F422A9" w:rsidP="00421FC0"/>
        </w:tc>
        <w:tc>
          <w:tcPr>
            <w:tcW w:w="865" w:type="dxa"/>
          </w:tcPr>
          <w:p w:rsidR="00F422A9" w:rsidRDefault="00421FC0" w:rsidP="00421FC0">
            <w:r>
              <w:t>31,2</w:t>
            </w:r>
          </w:p>
        </w:tc>
        <w:tc>
          <w:tcPr>
            <w:tcW w:w="836" w:type="dxa"/>
          </w:tcPr>
          <w:p w:rsidR="00F422A9" w:rsidRDefault="00421FC0" w:rsidP="00421FC0">
            <w:r>
              <w:t>114,4</w:t>
            </w:r>
          </w:p>
        </w:tc>
        <w:tc>
          <w:tcPr>
            <w:tcW w:w="709" w:type="dxa"/>
          </w:tcPr>
          <w:p w:rsidR="00F422A9" w:rsidRDefault="00421FC0" w:rsidP="00421FC0">
            <w:r>
              <w:t>16</w:t>
            </w:r>
          </w:p>
        </w:tc>
        <w:tc>
          <w:tcPr>
            <w:tcW w:w="851" w:type="dxa"/>
          </w:tcPr>
          <w:p w:rsidR="00F422A9" w:rsidRDefault="00421FC0" w:rsidP="00421FC0">
            <w:r>
              <w:t>1,44</w:t>
            </w:r>
          </w:p>
        </w:tc>
      </w:tr>
      <w:tr w:rsidR="008924C0" w:rsidTr="00173750">
        <w:trPr>
          <w:gridAfter w:val="1"/>
          <w:wAfter w:w="42" w:type="dxa"/>
        </w:trPr>
        <w:tc>
          <w:tcPr>
            <w:tcW w:w="1715" w:type="dxa"/>
          </w:tcPr>
          <w:p w:rsidR="008924C0" w:rsidRDefault="008924C0" w:rsidP="00421FC0">
            <w:r>
              <w:t>Каша пшеничная</w:t>
            </w:r>
          </w:p>
        </w:tc>
        <w:tc>
          <w:tcPr>
            <w:tcW w:w="856" w:type="dxa"/>
          </w:tcPr>
          <w:p w:rsidR="008924C0" w:rsidRDefault="00421FC0" w:rsidP="00421FC0">
            <w:r>
              <w:t>100</w:t>
            </w:r>
          </w:p>
        </w:tc>
        <w:tc>
          <w:tcPr>
            <w:tcW w:w="761" w:type="dxa"/>
          </w:tcPr>
          <w:p w:rsidR="008924C0" w:rsidRDefault="00421FC0" w:rsidP="00421FC0">
            <w:r>
              <w:t>4,95</w:t>
            </w:r>
          </w:p>
        </w:tc>
        <w:tc>
          <w:tcPr>
            <w:tcW w:w="887" w:type="dxa"/>
          </w:tcPr>
          <w:p w:rsidR="008924C0" w:rsidRDefault="00421FC0" w:rsidP="00421FC0">
            <w:r>
              <w:t>3,28</w:t>
            </w:r>
          </w:p>
        </w:tc>
        <w:tc>
          <w:tcPr>
            <w:tcW w:w="851" w:type="dxa"/>
          </w:tcPr>
          <w:p w:rsidR="008924C0" w:rsidRDefault="00421FC0" w:rsidP="00421FC0">
            <w:r>
              <w:t>26,45</w:t>
            </w:r>
          </w:p>
        </w:tc>
        <w:tc>
          <w:tcPr>
            <w:tcW w:w="2095" w:type="dxa"/>
          </w:tcPr>
          <w:p w:rsidR="008924C0" w:rsidRDefault="00421FC0" w:rsidP="00421FC0">
            <w:r>
              <w:t>160,28</w:t>
            </w:r>
          </w:p>
        </w:tc>
        <w:tc>
          <w:tcPr>
            <w:tcW w:w="788" w:type="dxa"/>
          </w:tcPr>
          <w:p w:rsidR="008924C0" w:rsidRDefault="00421FC0" w:rsidP="00421FC0">
            <w:r>
              <w:t>0,11</w:t>
            </w:r>
          </w:p>
        </w:tc>
        <w:tc>
          <w:tcPr>
            <w:tcW w:w="913" w:type="dxa"/>
          </w:tcPr>
          <w:p w:rsidR="008924C0" w:rsidRDefault="00421FC0" w:rsidP="00421FC0">
            <w:r>
              <w:t>0,02</w:t>
            </w:r>
          </w:p>
        </w:tc>
        <w:tc>
          <w:tcPr>
            <w:tcW w:w="697" w:type="dxa"/>
          </w:tcPr>
          <w:p w:rsidR="008924C0" w:rsidRDefault="008924C0" w:rsidP="00421FC0"/>
        </w:tc>
        <w:tc>
          <w:tcPr>
            <w:tcW w:w="865" w:type="dxa"/>
          </w:tcPr>
          <w:p w:rsidR="008924C0" w:rsidRDefault="00421FC0" w:rsidP="00421FC0">
            <w:r>
              <w:t>1,22</w:t>
            </w:r>
          </w:p>
        </w:tc>
        <w:tc>
          <w:tcPr>
            <w:tcW w:w="836" w:type="dxa"/>
          </w:tcPr>
          <w:p w:rsidR="008924C0" w:rsidRDefault="00421FC0" w:rsidP="00421FC0">
            <w:r>
              <w:t>121</w:t>
            </w:r>
          </w:p>
        </w:tc>
        <w:tc>
          <w:tcPr>
            <w:tcW w:w="709" w:type="dxa"/>
          </w:tcPr>
          <w:p w:rsidR="008924C0" w:rsidRDefault="00421FC0" w:rsidP="00421FC0">
            <w:r>
              <w:t>0,03</w:t>
            </w:r>
          </w:p>
        </w:tc>
        <w:tc>
          <w:tcPr>
            <w:tcW w:w="851" w:type="dxa"/>
          </w:tcPr>
          <w:p w:rsidR="008924C0" w:rsidRDefault="00421FC0" w:rsidP="00421FC0">
            <w:r>
              <w:t>2,43</w:t>
            </w:r>
          </w:p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8924C0" w:rsidP="008924C0">
            <w:r>
              <w:t>Компот из кураги</w:t>
            </w:r>
          </w:p>
        </w:tc>
        <w:tc>
          <w:tcPr>
            <w:tcW w:w="856" w:type="dxa"/>
          </w:tcPr>
          <w:p w:rsidR="00F422A9" w:rsidRDefault="00421FC0" w:rsidP="00421FC0">
            <w:r>
              <w:t>150</w:t>
            </w:r>
          </w:p>
        </w:tc>
        <w:tc>
          <w:tcPr>
            <w:tcW w:w="761" w:type="dxa"/>
          </w:tcPr>
          <w:p w:rsidR="00F422A9" w:rsidRDefault="00421FC0" w:rsidP="00421FC0">
            <w:r>
              <w:t>0,78</w:t>
            </w:r>
          </w:p>
        </w:tc>
        <w:tc>
          <w:tcPr>
            <w:tcW w:w="88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421FC0" w:rsidP="00421FC0">
            <w:r>
              <w:t>20,02</w:t>
            </w:r>
          </w:p>
        </w:tc>
        <w:tc>
          <w:tcPr>
            <w:tcW w:w="2095" w:type="dxa"/>
          </w:tcPr>
          <w:p w:rsidR="00F422A9" w:rsidRDefault="00421FC0" w:rsidP="00421FC0">
            <w:r>
              <w:t>80,58</w:t>
            </w:r>
          </w:p>
        </w:tc>
        <w:tc>
          <w:tcPr>
            <w:tcW w:w="788" w:type="dxa"/>
          </w:tcPr>
          <w:p w:rsidR="00F422A9" w:rsidRDefault="00421FC0" w:rsidP="00421FC0">
            <w:r>
              <w:t>0,01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697" w:type="dxa"/>
          </w:tcPr>
          <w:p w:rsidR="00F422A9" w:rsidRDefault="00421FC0" w:rsidP="00421FC0">
            <w:r>
              <w:t>1,08</w:t>
            </w:r>
          </w:p>
        </w:tc>
        <w:tc>
          <w:tcPr>
            <w:tcW w:w="865" w:type="dxa"/>
          </w:tcPr>
          <w:p w:rsidR="00F422A9" w:rsidRDefault="00421FC0" w:rsidP="00421FC0">
            <w:r>
              <w:t>6,4</w:t>
            </w:r>
          </w:p>
        </w:tc>
        <w:tc>
          <w:tcPr>
            <w:tcW w:w="836" w:type="dxa"/>
          </w:tcPr>
          <w:p w:rsidR="00F422A9" w:rsidRDefault="00421FC0" w:rsidP="00421FC0">
            <w:r>
              <w:t>3,6</w:t>
            </w:r>
          </w:p>
        </w:tc>
        <w:tc>
          <w:tcPr>
            <w:tcW w:w="709" w:type="dxa"/>
          </w:tcPr>
          <w:p w:rsidR="00F422A9" w:rsidRDefault="00421FC0" w:rsidP="00421FC0">
            <w:r>
              <w:t>0,18</w:t>
            </w:r>
          </w:p>
        </w:tc>
        <w:tc>
          <w:tcPr>
            <w:tcW w:w="851" w:type="dxa"/>
          </w:tcPr>
          <w:p w:rsidR="00F422A9" w:rsidRDefault="00F422A9" w:rsidP="00421FC0"/>
        </w:tc>
      </w:tr>
      <w:tr w:rsidR="00F422A9" w:rsidTr="00173750">
        <w:trPr>
          <w:gridAfter w:val="1"/>
          <w:wAfter w:w="42" w:type="dxa"/>
        </w:trPr>
        <w:tc>
          <w:tcPr>
            <w:tcW w:w="1715" w:type="dxa"/>
          </w:tcPr>
          <w:p w:rsidR="00F422A9" w:rsidRDefault="008924C0" w:rsidP="00421FC0">
            <w:r>
              <w:t xml:space="preserve">Хлеб </w:t>
            </w:r>
            <w:proofErr w:type="spellStart"/>
            <w:r>
              <w:t>ражной</w:t>
            </w:r>
            <w:proofErr w:type="spellEnd"/>
          </w:p>
        </w:tc>
        <w:tc>
          <w:tcPr>
            <w:tcW w:w="856" w:type="dxa"/>
          </w:tcPr>
          <w:p w:rsidR="00F422A9" w:rsidRDefault="00421FC0" w:rsidP="00421FC0">
            <w:r>
              <w:t>40</w:t>
            </w:r>
          </w:p>
        </w:tc>
        <w:tc>
          <w:tcPr>
            <w:tcW w:w="761" w:type="dxa"/>
          </w:tcPr>
          <w:p w:rsidR="00F422A9" w:rsidRDefault="00421FC0" w:rsidP="00421FC0">
            <w:r>
              <w:t>2,64</w:t>
            </w:r>
          </w:p>
        </w:tc>
        <w:tc>
          <w:tcPr>
            <w:tcW w:w="887" w:type="dxa"/>
          </w:tcPr>
          <w:p w:rsidR="00F422A9" w:rsidRDefault="00421FC0" w:rsidP="00421FC0">
            <w:r>
              <w:t>0,48</w:t>
            </w:r>
          </w:p>
        </w:tc>
        <w:tc>
          <w:tcPr>
            <w:tcW w:w="851" w:type="dxa"/>
          </w:tcPr>
          <w:p w:rsidR="00F422A9" w:rsidRDefault="00421FC0" w:rsidP="00421FC0">
            <w:r>
              <w:t>13,36</w:t>
            </w:r>
          </w:p>
        </w:tc>
        <w:tc>
          <w:tcPr>
            <w:tcW w:w="2095" w:type="dxa"/>
          </w:tcPr>
          <w:p w:rsidR="00F422A9" w:rsidRDefault="00421FC0" w:rsidP="00421FC0">
            <w:r>
              <w:t>69,6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697" w:type="dxa"/>
          </w:tcPr>
          <w:p w:rsidR="00F422A9" w:rsidRDefault="00F422A9" w:rsidP="00421FC0"/>
        </w:tc>
        <w:tc>
          <w:tcPr>
            <w:tcW w:w="865" w:type="dxa"/>
          </w:tcPr>
          <w:p w:rsidR="00F422A9" w:rsidRDefault="00F422A9" w:rsidP="00421FC0"/>
        </w:tc>
        <w:tc>
          <w:tcPr>
            <w:tcW w:w="836" w:type="dxa"/>
          </w:tcPr>
          <w:p w:rsidR="00F422A9" w:rsidRDefault="00F422A9" w:rsidP="00421FC0"/>
        </w:tc>
        <w:tc>
          <w:tcPr>
            <w:tcW w:w="709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</w:tr>
      <w:tr w:rsidR="00F422A9" w:rsidTr="00173750">
        <w:tblPrEx>
          <w:tblLook w:val="0000"/>
        </w:tblPrEx>
        <w:trPr>
          <w:gridAfter w:val="1"/>
          <w:wAfter w:w="42" w:type="dxa"/>
          <w:trHeight w:val="543"/>
        </w:trPr>
        <w:tc>
          <w:tcPr>
            <w:tcW w:w="1715" w:type="dxa"/>
          </w:tcPr>
          <w:p w:rsidR="00F422A9" w:rsidRDefault="00F422A9" w:rsidP="00421FC0">
            <w:pPr>
              <w:tabs>
                <w:tab w:val="left" w:pos="9537"/>
              </w:tabs>
            </w:pPr>
            <w:r>
              <w:lastRenderedPageBreak/>
              <w:t>ИТОГО:</w:t>
            </w:r>
          </w:p>
        </w:tc>
        <w:tc>
          <w:tcPr>
            <w:tcW w:w="856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761" w:type="dxa"/>
          </w:tcPr>
          <w:p w:rsidR="00F422A9" w:rsidRDefault="00D50249" w:rsidP="00421FC0">
            <w:pPr>
              <w:tabs>
                <w:tab w:val="left" w:pos="9537"/>
              </w:tabs>
            </w:pPr>
            <w:r>
              <w:t>28,38</w:t>
            </w:r>
          </w:p>
        </w:tc>
        <w:tc>
          <w:tcPr>
            <w:tcW w:w="887" w:type="dxa"/>
          </w:tcPr>
          <w:p w:rsidR="00F422A9" w:rsidRDefault="00173750" w:rsidP="00421FC0">
            <w:pPr>
              <w:tabs>
                <w:tab w:val="left" w:pos="9537"/>
              </w:tabs>
            </w:pPr>
            <w:r>
              <w:t>21,08</w:t>
            </w:r>
          </w:p>
        </w:tc>
        <w:tc>
          <w:tcPr>
            <w:tcW w:w="851" w:type="dxa"/>
          </w:tcPr>
          <w:p w:rsidR="00F422A9" w:rsidRDefault="00173750" w:rsidP="00421FC0">
            <w:pPr>
              <w:tabs>
                <w:tab w:val="left" w:pos="9537"/>
              </w:tabs>
            </w:pPr>
            <w:r>
              <w:t>85,5</w:t>
            </w:r>
          </w:p>
        </w:tc>
        <w:tc>
          <w:tcPr>
            <w:tcW w:w="2095" w:type="dxa"/>
          </w:tcPr>
          <w:p w:rsidR="00F422A9" w:rsidRDefault="00173750" w:rsidP="00421FC0">
            <w:pPr>
              <w:tabs>
                <w:tab w:val="left" w:pos="9537"/>
              </w:tabs>
            </w:pPr>
            <w:r>
              <w:t>647,57</w:t>
            </w:r>
          </w:p>
        </w:tc>
        <w:tc>
          <w:tcPr>
            <w:tcW w:w="788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913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697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865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836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709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  <w:tc>
          <w:tcPr>
            <w:tcW w:w="851" w:type="dxa"/>
          </w:tcPr>
          <w:p w:rsidR="00F422A9" w:rsidRDefault="00F422A9" w:rsidP="00421FC0">
            <w:pPr>
              <w:tabs>
                <w:tab w:val="left" w:pos="9537"/>
              </w:tabs>
            </w:pPr>
          </w:p>
        </w:tc>
      </w:tr>
    </w:tbl>
    <w:p w:rsidR="00F422A9" w:rsidRDefault="00F422A9" w:rsidP="00F422A9">
      <w:pPr>
        <w:tabs>
          <w:tab w:val="left" w:pos="9537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8924C0" w:rsidRPr="003C027C" w:rsidRDefault="008924C0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p w:rsidR="00F422A9" w:rsidRDefault="00F422A9" w:rsidP="00F422A9">
      <w:pPr>
        <w:tabs>
          <w:tab w:val="left" w:pos="10284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856"/>
        <w:gridCol w:w="761"/>
        <w:gridCol w:w="1029"/>
        <w:gridCol w:w="992"/>
        <w:gridCol w:w="1659"/>
        <w:gridCol w:w="941"/>
        <w:gridCol w:w="913"/>
        <w:gridCol w:w="850"/>
        <w:gridCol w:w="6"/>
        <w:gridCol w:w="975"/>
        <w:gridCol w:w="993"/>
        <w:gridCol w:w="992"/>
        <w:gridCol w:w="850"/>
        <w:gridCol w:w="43"/>
      </w:tblGrid>
      <w:tr w:rsidR="00F422A9" w:rsidTr="00421FC0">
        <w:tc>
          <w:tcPr>
            <w:tcW w:w="13575" w:type="dxa"/>
            <w:gridSpan w:val="15"/>
          </w:tcPr>
          <w:p w:rsidR="00F422A9" w:rsidRDefault="00F422A9" w:rsidP="00421FC0">
            <w:r>
              <w:t xml:space="preserve">                                                                                               5  день</w:t>
            </w:r>
          </w:p>
        </w:tc>
      </w:tr>
      <w:tr w:rsidR="00F422A9" w:rsidTr="00173750">
        <w:trPr>
          <w:gridAfter w:val="1"/>
          <w:wAfter w:w="43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856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782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659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704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816" w:type="dxa"/>
            <w:gridSpan w:val="5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173750">
        <w:trPr>
          <w:gridAfter w:val="1"/>
          <w:wAfter w:w="43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6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61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659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4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981" w:type="dxa"/>
            <w:gridSpan w:val="2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173750">
        <w:trPr>
          <w:gridAfter w:val="1"/>
          <w:wAfter w:w="43" w:type="dxa"/>
        </w:trPr>
        <w:tc>
          <w:tcPr>
            <w:tcW w:w="1715" w:type="dxa"/>
          </w:tcPr>
          <w:p w:rsidR="00F422A9" w:rsidRDefault="00F422A9" w:rsidP="00421FC0">
            <w:r>
              <w:t xml:space="preserve"> </w:t>
            </w:r>
          </w:p>
        </w:tc>
        <w:tc>
          <w:tcPr>
            <w:tcW w:w="856" w:type="dxa"/>
          </w:tcPr>
          <w:p w:rsidR="00F422A9" w:rsidRDefault="00F422A9" w:rsidP="00421FC0"/>
        </w:tc>
        <w:tc>
          <w:tcPr>
            <w:tcW w:w="761" w:type="dxa"/>
          </w:tcPr>
          <w:p w:rsidR="00F422A9" w:rsidRDefault="00F422A9" w:rsidP="00421FC0"/>
        </w:tc>
        <w:tc>
          <w:tcPr>
            <w:tcW w:w="1029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1659" w:type="dxa"/>
          </w:tcPr>
          <w:p w:rsidR="00F422A9" w:rsidRDefault="00F422A9" w:rsidP="00421FC0"/>
        </w:tc>
        <w:tc>
          <w:tcPr>
            <w:tcW w:w="941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81" w:type="dxa"/>
            <w:gridSpan w:val="2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</w:tr>
      <w:tr w:rsidR="00F422A9" w:rsidTr="00173750">
        <w:trPr>
          <w:gridAfter w:val="1"/>
          <w:wAfter w:w="43" w:type="dxa"/>
        </w:trPr>
        <w:tc>
          <w:tcPr>
            <w:tcW w:w="1715" w:type="dxa"/>
          </w:tcPr>
          <w:p w:rsidR="00F422A9" w:rsidRDefault="00421FC0" w:rsidP="00421FC0">
            <w:r>
              <w:t>Салат из свежих помидоров</w:t>
            </w:r>
          </w:p>
        </w:tc>
        <w:tc>
          <w:tcPr>
            <w:tcW w:w="856" w:type="dxa"/>
          </w:tcPr>
          <w:p w:rsidR="00F422A9" w:rsidRDefault="00421FC0" w:rsidP="00421FC0">
            <w:r>
              <w:t>100</w:t>
            </w:r>
          </w:p>
        </w:tc>
        <w:tc>
          <w:tcPr>
            <w:tcW w:w="761" w:type="dxa"/>
          </w:tcPr>
          <w:p w:rsidR="00F422A9" w:rsidRDefault="00421FC0" w:rsidP="00421FC0">
            <w:r>
              <w:t>1,3</w:t>
            </w:r>
          </w:p>
        </w:tc>
        <w:tc>
          <w:tcPr>
            <w:tcW w:w="1029" w:type="dxa"/>
          </w:tcPr>
          <w:p w:rsidR="00F422A9" w:rsidRDefault="00421FC0" w:rsidP="00421FC0">
            <w:r>
              <w:t>6,19</w:t>
            </w:r>
          </w:p>
        </w:tc>
        <w:tc>
          <w:tcPr>
            <w:tcW w:w="992" w:type="dxa"/>
          </w:tcPr>
          <w:p w:rsidR="00F422A9" w:rsidRDefault="00421FC0" w:rsidP="00421FC0">
            <w:r>
              <w:t>4,72</w:t>
            </w:r>
          </w:p>
        </w:tc>
        <w:tc>
          <w:tcPr>
            <w:tcW w:w="1659" w:type="dxa"/>
          </w:tcPr>
          <w:p w:rsidR="00F422A9" w:rsidRDefault="00421FC0" w:rsidP="00421FC0">
            <w:r>
              <w:t>79,6</w:t>
            </w:r>
          </w:p>
        </w:tc>
        <w:tc>
          <w:tcPr>
            <w:tcW w:w="941" w:type="dxa"/>
          </w:tcPr>
          <w:p w:rsidR="00F422A9" w:rsidRDefault="00421FC0" w:rsidP="00421FC0">
            <w:r>
              <w:t>0,06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421FC0" w:rsidP="00421FC0">
            <w:r>
              <w:t>20,48</w:t>
            </w:r>
          </w:p>
        </w:tc>
        <w:tc>
          <w:tcPr>
            <w:tcW w:w="981" w:type="dxa"/>
            <w:gridSpan w:val="2"/>
          </w:tcPr>
          <w:p w:rsidR="00F422A9" w:rsidRDefault="00421FC0" w:rsidP="00421FC0">
            <w:r>
              <w:t>17,58</w:t>
            </w:r>
          </w:p>
        </w:tc>
        <w:tc>
          <w:tcPr>
            <w:tcW w:w="993" w:type="dxa"/>
          </w:tcPr>
          <w:p w:rsidR="00F422A9" w:rsidRDefault="00421FC0" w:rsidP="00421FC0">
            <w:r>
              <w:t>32,88</w:t>
            </w:r>
          </w:p>
        </w:tc>
        <w:tc>
          <w:tcPr>
            <w:tcW w:w="992" w:type="dxa"/>
          </w:tcPr>
          <w:p w:rsidR="00F422A9" w:rsidRDefault="00421FC0" w:rsidP="00421FC0">
            <w:r>
              <w:t>17,79</w:t>
            </w:r>
          </w:p>
        </w:tc>
        <w:tc>
          <w:tcPr>
            <w:tcW w:w="850" w:type="dxa"/>
          </w:tcPr>
          <w:p w:rsidR="00F422A9" w:rsidRDefault="00421FC0" w:rsidP="00421FC0">
            <w:r>
              <w:t>0,84</w:t>
            </w:r>
          </w:p>
        </w:tc>
      </w:tr>
      <w:tr w:rsidR="00F422A9" w:rsidTr="00173750">
        <w:trPr>
          <w:gridAfter w:val="1"/>
          <w:wAfter w:w="43" w:type="dxa"/>
        </w:trPr>
        <w:tc>
          <w:tcPr>
            <w:tcW w:w="1715" w:type="dxa"/>
          </w:tcPr>
          <w:p w:rsidR="00F422A9" w:rsidRDefault="00421FC0" w:rsidP="00421FC0">
            <w:r>
              <w:t>Суп рисовый с говядиной</w:t>
            </w:r>
          </w:p>
        </w:tc>
        <w:tc>
          <w:tcPr>
            <w:tcW w:w="856" w:type="dxa"/>
          </w:tcPr>
          <w:p w:rsidR="00F422A9" w:rsidRDefault="00421FC0" w:rsidP="00421FC0">
            <w:r>
              <w:t>250/15</w:t>
            </w:r>
          </w:p>
        </w:tc>
        <w:tc>
          <w:tcPr>
            <w:tcW w:w="761" w:type="dxa"/>
          </w:tcPr>
          <w:p w:rsidR="00F422A9" w:rsidRDefault="00421FC0" w:rsidP="00421FC0">
            <w:r>
              <w:t>0,18</w:t>
            </w:r>
          </w:p>
        </w:tc>
        <w:tc>
          <w:tcPr>
            <w:tcW w:w="1029" w:type="dxa"/>
          </w:tcPr>
          <w:p w:rsidR="00F422A9" w:rsidRDefault="00421FC0" w:rsidP="00421FC0">
            <w:r>
              <w:t>3,3</w:t>
            </w:r>
          </w:p>
        </w:tc>
        <w:tc>
          <w:tcPr>
            <w:tcW w:w="992" w:type="dxa"/>
          </w:tcPr>
          <w:p w:rsidR="00F422A9" w:rsidRDefault="00421FC0" w:rsidP="00421FC0">
            <w:r>
              <w:t>14,65</w:t>
            </w:r>
          </w:p>
        </w:tc>
        <w:tc>
          <w:tcPr>
            <w:tcW w:w="1659" w:type="dxa"/>
          </w:tcPr>
          <w:p w:rsidR="00F422A9" w:rsidRDefault="00421FC0" w:rsidP="00421FC0">
            <w:r>
              <w:t>113</w:t>
            </w:r>
          </w:p>
        </w:tc>
        <w:tc>
          <w:tcPr>
            <w:tcW w:w="941" w:type="dxa"/>
          </w:tcPr>
          <w:p w:rsidR="00F422A9" w:rsidRDefault="00421FC0" w:rsidP="00421FC0">
            <w:r>
              <w:t>0,11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421FC0" w:rsidP="00421FC0">
            <w:r>
              <w:t>8,33</w:t>
            </w:r>
          </w:p>
        </w:tc>
        <w:tc>
          <w:tcPr>
            <w:tcW w:w="981" w:type="dxa"/>
            <w:gridSpan w:val="2"/>
          </w:tcPr>
          <w:p w:rsidR="00F422A9" w:rsidRDefault="00421FC0" w:rsidP="00421FC0">
            <w:r>
              <w:t>24,98</w:t>
            </w:r>
          </w:p>
        </w:tc>
        <w:tc>
          <w:tcPr>
            <w:tcW w:w="993" w:type="dxa"/>
          </w:tcPr>
          <w:p w:rsidR="00F422A9" w:rsidRDefault="00421FC0" w:rsidP="00421FC0">
            <w:r>
              <w:t>96,93</w:t>
            </w:r>
          </w:p>
        </w:tc>
        <w:tc>
          <w:tcPr>
            <w:tcW w:w="992" w:type="dxa"/>
          </w:tcPr>
          <w:p w:rsidR="00F422A9" w:rsidRDefault="00421FC0" w:rsidP="00421FC0">
            <w:r>
              <w:t>29,45</w:t>
            </w:r>
          </w:p>
        </w:tc>
        <w:tc>
          <w:tcPr>
            <w:tcW w:w="850" w:type="dxa"/>
          </w:tcPr>
          <w:p w:rsidR="00F422A9" w:rsidRDefault="00421FC0" w:rsidP="00421FC0">
            <w:r>
              <w:t>1,24</w:t>
            </w:r>
          </w:p>
        </w:tc>
      </w:tr>
      <w:tr w:rsidR="00F422A9" w:rsidTr="00173750">
        <w:trPr>
          <w:gridAfter w:val="1"/>
          <w:wAfter w:w="43" w:type="dxa"/>
        </w:trPr>
        <w:tc>
          <w:tcPr>
            <w:tcW w:w="1715" w:type="dxa"/>
          </w:tcPr>
          <w:p w:rsidR="00F422A9" w:rsidRDefault="00421FC0" w:rsidP="00421FC0">
            <w:r>
              <w:t>Макароны отварные</w:t>
            </w:r>
            <w:r w:rsidR="00F422A9">
              <w:t xml:space="preserve"> </w:t>
            </w:r>
          </w:p>
        </w:tc>
        <w:tc>
          <w:tcPr>
            <w:tcW w:w="856" w:type="dxa"/>
          </w:tcPr>
          <w:p w:rsidR="00F422A9" w:rsidRDefault="00421FC0" w:rsidP="00421FC0">
            <w:r>
              <w:t>150</w:t>
            </w:r>
          </w:p>
        </w:tc>
        <w:tc>
          <w:tcPr>
            <w:tcW w:w="761" w:type="dxa"/>
          </w:tcPr>
          <w:p w:rsidR="00F422A9" w:rsidRDefault="00421FC0" w:rsidP="00421FC0">
            <w:r>
              <w:t>5,52</w:t>
            </w:r>
          </w:p>
        </w:tc>
        <w:tc>
          <w:tcPr>
            <w:tcW w:w="1029" w:type="dxa"/>
          </w:tcPr>
          <w:p w:rsidR="00F422A9" w:rsidRDefault="00421FC0" w:rsidP="00421FC0">
            <w:r>
              <w:t>4,52</w:t>
            </w:r>
          </w:p>
        </w:tc>
        <w:tc>
          <w:tcPr>
            <w:tcW w:w="992" w:type="dxa"/>
          </w:tcPr>
          <w:p w:rsidR="00F422A9" w:rsidRDefault="00421FC0" w:rsidP="00421FC0">
            <w:r>
              <w:t>26,45</w:t>
            </w:r>
          </w:p>
        </w:tc>
        <w:tc>
          <w:tcPr>
            <w:tcW w:w="1659" w:type="dxa"/>
          </w:tcPr>
          <w:p w:rsidR="00F422A9" w:rsidRDefault="00421FC0" w:rsidP="00421FC0">
            <w:r>
              <w:t>168,45</w:t>
            </w:r>
          </w:p>
        </w:tc>
        <w:tc>
          <w:tcPr>
            <w:tcW w:w="941" w:type="dxa"/>
          </w:tcPr>
          <w:p w:rsidR="00F422A9" w:rsidRDefault="00421FC0" w:rsidP="00421FC0">
            <w:r>
              <w:t>0,08</w:t>
            </w:r>
          </w:p>
        </w:tc>
        <w:tc>
          <w:tcPr>
            <w:tcW w:w="913" w:type="dxa"/>
          </w:tcPr>
          <w:p w:rsidR="00F422A9" w:rsidRDefault="00421FC0" w:rsidP="00421FC0">
            <w:r>
              <w:t>28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981" w:type="dxa"/>
            <w:gridSpan w:val="2"/>
          </w:tcPr>
          <w:p w:rsidR="00F422A9" w:rsidRDefault="00421FC0" w:rsidP="00421FC0">
            <w:r>
              <w:t>6,48</w:t>
            </w:r>
          </w:p>
        </w:tc>
        <w:tc>
          <w:tcPr>
            <w:tcW w:w="993" w:type="dxa"/>
          </w:tcPr>
          <w:p w:rsidR="00F422A9" w:rsidRDefault="00421FC0" w:rsidP="00421FC0">
            <w:r>
              <w:t>9,56</w:t>
            </w:r>
          </w:p>
        </w:tc>
        <w:tc>
          <w:tcPr>
            <w:tcW w:w="992" w:type="dxa"/>
          </w:tcPr>
          <w:p w:rsidR="00F422A9" w:rsidRDefault="00421FC0" w:rsidP="00421FC0">
            <w:r>
              <w:t>23,16</w:t>
            </w:r>
          </w:p>
        </w:tc>
        <w:tc>
          <w:tcPr>
            <w:tcW w:w="850" w:type="dxa"/>
          </w:tcPr>
          <w:p w:rsidR="00F422A9" w:rsidRDefault="00421FC0" w:rsidP="00421FC0">
            <w:r>
              <w:t>1,48</w:t>
            </w:r>
          </w:p>
        </w:tc>
      </w:tr>
      <w:tr w:rsidR="00F422A9" w:rsidTr="00173750">
        <w:trPr>
          <w:gridAfter w:val="1"/>
          <w:wAfter w:w="43" w:type="dxa"/>
        </w:trPr>
        <w:tc>
          <w:tcPr>
            <w:tcW w:w="1715" w:type="dxa"/>
          </w:tcPr>
          <w:p w:rsidR="00F422A9" w:rsidRDefault="00F422A9" w:rsidP="00421FC0">
            <w:r>
              <w:t xml:space="preserve">Компот из </w:t>
            </w:r>
            <w:r w:rsidR="00421FC0">
              <w:t>свежих груш</w:t>
            </w:r>
          </w:p>
        </w:tc>
        <w:tc>
          <w:tcPr>
            <w:tcW w:w="856" w:type="dxa"/>
          </w:tcPr>
          <w:p w:rsidR="00F422A9" w:rsidRDefault="00421FC0" w:rsidP="00421FC0">
            <w:r>
              <w:t>200</w:t>
            </w:r>
          </w:p>
        </w:tc>
        <w:tc>
          <w:tcPr>
            <w:tcW w:w="761" w:type="dxa"/>
          </w:tcPr>
          <w:p w:rsidR="00F422A9" w:rsidRDefault="00421FC0" w:rsidP="00421FC0">
            <w:r>
              <w:t>0,2</w:t>
            </w:r>
          </w:p>
        </w:tc>
        <w:tc>
          <w:tcPr>
            <w:tcW w:w="1029" w:type="dxa"/>
          </w:tcPr>
          <w:p w:rsidR="00F422A9" w:rsidRDefault="00421FC0" w:rsidP="00421FC0">
            <w:r>
              <w:t>0,2</w:t>
            </w:r>
          </w:p>
        </w:tc>
        <w:tc>
          <w:tcPr>
            <w:tcW w:w="992" w:type="dxa"/>
          </w:tcPr>
          <w:p w:rsidR="00F422A9" w:rsidRDefault="00421FC0" w:rsidP="00421FC0">
            <w:r>
              <w:t>22,3</w:t>
            </w:r>
          </w:p>
        </w:tc>
        <w:tc>
          <w:tcPr>
            <w:tcW w:w="1659" w:type="dxa"/>
          </w:tcPr>
          <w:p w:rsidR="00F422A9" w:rsidRDefault="00421FC0" w:rsidP="00421FC0">
            <w:r>
              <w:t>110</w:t>
            </w:r>
          </w:p>
        </w:tc>
        <w:tc>
          <w:tcPr>
            <w:tcW w:w="941" w:type="dxa"/>
          </w:tcPr>
          <w:p w:rsidR="00F422A9" w:rsidRDefault="00421FC0" w:rsidP="00421FC0">
            <w:r>
              <w:t>0,02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81" w:type="dxa"/>
            <w:gridSpan w:val="2"/>
          </w:tcPr>
          <w:p w:rsidR="00F422A9" w:rsidRDefault="00421FC0" w:rsidP="00421FC0">
            <w:r>
              <w:t>12</w:t>
            </w:r>
          </w:p>
        </w:tc>
        <w:tc>
          <w:tcPr>
            <w:tcW w:w="993" w:type="dxa"/>
          </w:tcPr>
          <w:p w:rsidR="00F422A9" w:rsidRDefault="00421FC0" w:rsidP="00421FC0">
            <w:r>
              <w:t>2,4</w:t>
            </w:r>
          </w:p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421FC0" w:rsidP="00421FC0">
            <w:r>
              <w:t>0,8</w:t>
            </w:r>
          </w:p>
        </w:tc>
      </w:tr>
      <w:tr w:rsidR="00F422A9" w:rsidTr="00173750">
        <w:trPr>
          <w:gridAfter w:val="1"/>
          <w:wAfter w:w="43" w:type="dxa"/>
          <w:trHeight w:val="389"/>
        </w:trPr>
        <w:tc>
          <w:tcPr>
            <w:tcW w:w="1715" w:type="dxa"/>
          </w:tcPr>
          <w:p w:rsidR="00F422A9" w:rsidRDefault="00421FC0" w:rsidP="00421FC0">
            <w:r>
              <w:t>Чурек</w:t>
            </w:r>
          </w:p>
        </w:tc>
        <w:tc>
          <w:tcPr>
            <w:tcW w:w="856" w:type="dxa"/>
          </w:tcPr>
          <w:p w:rsidR="00F422A9" w:rsidRDefault="00421FC0" w:rsidP="00421FC0">
            <w:r>
              <w:t>40</w:t>
            </w:r>
          </w:p>
        </w:tc>
        <w:tc>
          <w:tcPr>
            <w:tcW w:w="761" w:type="dxa"/>
          </w:tcPr>
          <w:p w:rsidR="00F422A9" w:rsidRDefault="00421FC0" w:rsidP="00421FC0">
            <w:r>
              <w:t>3,84</w:t>
            </w:r>
          </w:p>
        </w:tc>
        <w:tc>
          <w:tcPr>
            <w:tcW w:w="1029" w:type="dxa"/>
          </w:tcPr>
          <w:p w:rsidR="00F422A9" w:rsidRDefault="00421FC0" w:rsidP="00421FC0">
            <w:r>
              <w:t>0,47</w:t>
            </w:r>
          </w:p>
        </w:tc>
        <w:tc>
          <w:tcPr>
            <w:tcW w:w="992" w:type="dxa"/>
          </w:tcPr>
          <w:p w:rsidR="00F422A9" w:rsidRDefault="00421FC0" w:rsidP="00421FC0">
            <w:r>
              <w:t>23,65</w:t>
            </w:r>
          </w:p>
        </w:tc>
        <w:tc>
          <w:tcPr>
            <w:tcW w:w="1659" w:type="dxa"/>
          </w:tcPr>
          <w:p w:rsidR="00F422A9" w:rsidRDefault="00421FC0" w:rsidP="00421FC0">
            <w:r>
              <w:t>114,17</w:t>
            </w:r>
          </w:p>
        </w:tc>
        <w:tc>
          <w:tcPr>
            <w:tcW w:w="941" w:type="dxa"/>
          </w:tcPr>
          <w:p w:rsidR="00F422A9" w:rsidRDefault="00421FC0" w:rsidP="00421FC0">
            <w:r>
              <w:t>0,067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81" w:type="dxa"/>
            <w:gridSpan w:val="2"/>
          </w:tcPr>
          <w:p w:rsidR="00F422A9" w:rsidRDefault="00421FC0" w:rsidP="00421FC0">
            <w:r>
              <w:t>9,69</w:t>
            </w:r>
          </w:p>
        </w:tc>
        <w:tc>
          <w:tcPr>
            <w:tcW w:w="993" w:type="dxa"/>
          </w:tcPr>
          <w:p w:rsidR="00F422A9" w:rsidRDefault="00421FC0" w:rsidP="00421FC0">
            <w:r>
              <w:t>34,77</w:t>
            </w:r>
          </w:p>
        </w:tc>
        <w:tc>
          <w:tcPr>
            <w:tcW w:w="992" w:type="dxa"/>
          </w:tcPr>
          <w:p w:rsidR="00F422A9" w:rsidRDefault="00421FC0" w:rsidP="00421FC0">
            <w:r>
              <w:t>6,63</w:t>
            </w:r>
          </w:p>
        </w:tc>
        <w:tc>
          <w:tcPr>
            <w:tcW w:w="850" w:type="dxa"/>
          </w:tcPr>
          <w:p w:rsidR="00F422A9" w:rsidRDefault="00421FC0" w:rsidP="00421FC0">
            <w:r>
              <w:t>0,51</w:t>
            </w:r>
          </w:p>
        </w:tc>
      </w:tr>
      <w:tr w:rsidR="00F422A9" w:rsidTr="00173750">
        <w:tblPrEx>
          <w:tblLook w:val="0000"/>
        </w:tblPrEx>
        <w:trPr>
          <w:gridAfter w:val="1"/>
          <w:wAfter w:w="43" w:type="dxa"/>
          <w:trHeight w:val="70"/>
        </w:trPr>
        <w:tc>
          <w:tcPr>
            <w:tcW w:w="1715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856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761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1029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1659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41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13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856" w:type="dxa"/>
            <w:gridSpan w:val="2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75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93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850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</w:tr>
      <w:tr w:rsidR="00F422A9" w:rsidTr="00173750">
        <w:tblPrEx>
          <w:tblLook w:val="0000"/>
        </w:tblPrEx>
        <w:trPr>
          <w:gridAfter w:val="1"/>
          <w:wAfter w:w="43" w:type="dxa"/>
          <w:trHeight w:val="488"/>
        </w:trPr>
        <w:tc>
          <w:tcPr>
            <w:tcW w:w="1715" w:type="dxa"/>
          </w:tcPr>
          <w:p w:rsidR="00F422A9" w:rsidRDefault="00F422A9" w:rsidP="00421FC0">
            <w:pPr>
              <w:tabs>
                <w:tab w:val="left" w:pos="10284"/>
              </w:tabs>
            </w:pPr>
            <w:r>
              <w:t>ИТОГО:</w:t>
            </w:r>
          </w:p>
        </w:tc>
        <w:tc>
          <w:tcPr>
            <w:tcW w:w="856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761" w:type="dxa"/>
          </w:tcPr>
          <w:p w:rsidR="00F422A9" w:rsidRDefault="00173750" w:rsidP="00421FC0">
            <w:pPr>
              <w:tabs>
                <w:tab w:val="left" w:pos="10284"/>
              </w:tabs>
            </w:pPr>
            <w:r>
              <w:t>11,04</w:t>
            </w:r>
          </w:p>
        </w:tc>
        <w:tc>
          <w:tcPr>
            <w:tcW w:w="1029" w:type="dxa"/>
          </w:tcPr>
          <w:p w:rsidR="00F422A9" w:rsidRDefault="00173750" w:rsidP="00421FC0">
            <w:pPr>
              <w:tabs>
                <w:tab w:val="left" w:pos="10284"/>
              </w:tabs>
            </w:pPr>
            <w:r>
              <w:t>14,58</w:t>
            </w:r>
          </w:p>
        </w:tc>
        <w:tc>
          <w:tcPr>
            <w:tcW w:w="992" w:type="dxa"/>
          </w:tcPr>
          <w:p w:rsidR="00F422A9" w:rsidRDefault="00173750" w:rsidP="00421FC0">
            <w:pPr>
              <w:tabs>
                <w:tab w:val="left" w:pos="10284"/>
              </w:tabs>
            </w:pPr>
            <w:r>
              <w:t>90,95</w:t>
            </w:r>
          </w:p>
        </w:tc>
        <w:tc>
          <w:tcPr>
            <w:tcW w:w="1659" w:type="dxa"/>
          </w:tcPr>
          <w:p w:rsidR="00F422A9" w:rsidRDefault="00173750" w:rsidP="00421FC0">
            <w:pPr>
              <w:tabs>
                <w:tab w:val="left" w:pos="10284"/>
              </w:tabs>
            </w:pPr>
            <w:r>
              <w:t>585,22</w:t>
            </w:r>
          </w:p>
        </w:tc>
        <w:tc>
          <w:tcPr>
            <w:tcW w:w="941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13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856" w:type="dxa"/>
            <w:gridSpan w:val="2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75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93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  <w:tc>
          <w:tcPr>
            <w:tcW w:w="850" w:type="dxa"/>
          </w:tcPr>
          <w:p w:rsidR="00F422A9" w:rsidRDefault="00F422A9" w:rsidP="00421FC0">
            <w:pPr>
              <w:tabs>
                <w:tab w:val="left" w:pos="10284"/>
              </w:tabs>
            </w:pPr>
          </w:p>
        </w:tc>
      </w:tr>
    </w:tbl>
    <w:p w:rsidR="00F422A9" w:rsidRDefault="00F422A9" w:rsidP="00F422A9">
      <w:pPr>
        <w:tabs>
          <w:tab w:val="left" w:pos="10284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/>
    <w:p w:rsidR="00F422A9" w:rsidRDefault="00F422A9" w:rsidP="00F422A9">
      <w:pPr>
        <w:tabs>
          <w:tab w:val="left" w:pos="11751"/>
        </w:tabs>
      </w:pPr>
      <w:r>
        <w:tab/>
      </w:r>
    </w:p>
    <w:p w:rsidR="00F422A9" w:rsidRDefault="00F422A9" w:rsidP="00F422A9">
      <w:pPr>
        <w:tabs>
          <w:tab w:val="left" w:pos="11751"/>
        </w:tabs>
      </w:pPr>
    </w:p>
    <w:p w:rsidR="00F422A9" w:rsidRDefault="00F422A9" w:rsidP="00F422A9">
      <w:pPr>
        <w:tabs>
          <w:tab w:val="left" w:pos="11751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856"/>
        <w:gridCol w:w="759"/>
        <w:gridCol w:w="851"/>
        <w:gridCol w:w="850"/>
        <w:gridCol w:w="1843"/>
        <w:gridCol w:w="992"/>
        <w:gridCol w:w="851"/>
        <w:gridCol w:w="850"/>
        <w:gridCol w:w="993"/>
        <w:gridCol w:w="992"/>
        <w:gridCol w:w="850"/>
        <w:gridCol w:w="851"/>
        <w:gridCol w:w="38"/>
      </w:tblGrid>
      <w:tr w:rsidR="00F422A9" w:rsidTr="00421FC0">
        <w:tc>
          <w:tcPr>
            <w:tcW w:w="13291" w:type="dxa"/>
            <w:gridSpan w:val="14"/>
          </w:tcPr>
          <w:p w:rsidR="00F422A9" w:rsidRDefault="00F422A9" w:rsidP="00421FC0">
            <w:r>
              <w:t xml:space="preserve">                                                                                           6 день</w:t>
            </w:r>
          </w:p>
        </w:tc>
      </w:tr>
      <w:tr w:rsidR="00F422A9" w:rsidTr="00421FC0">
        <w:trPr>
          <w:gridAfter w:val="1"/>
          <w:wAfter w:w="38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 xml:space="preserve">Наименование </w:t>
            </w:r>
            <w:r>
              <w:lastRenderedPageBreak/>
              <w:t>блюд</w:t>
            </w:r>
          </w:p>
        </w:tc>
        <w:tc>
          <w:tcPr>
            <w:tcW w:w="856" w:type="dxa"/>
            <w:vMerge w:val="restart"/>
          </w:tcPr>
          <w:p w:rsidR="00F422A9" w:rsidRDefault="00F422A9" w:rsidP="00421FC0">
            <w:r>
              <w:lastRenderedPageBreak/>
              <w:t xml:space="preserve">Масса </w:t>
            </w:r>
          </w:p>
        </w:tc>
        <w:tc>
          <w:tcPr>
            <w:tcW w:w="2460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843" w:type="dxa"/>
            <w:vMerge w:val="restart"/>
          </w:tcPr>
          <w:p w:rsidR="00F422A9" w:rsidRDefault="00F422A9" w:rsidP="00421FC0">
            <w:r>
              <w:t xml:space="preserve">Энергетическая </w:t>
            </w:r>
            <w:r>
              <w:lastRenderedPageBreak/>
              <w:t xml:space="preserve">ценность </w:t>
            </w:r>
          </w:p>
        </w:tc>
        <w:tc>
          <w:tcPr>
            <w:tcW w:w="2693" w:type="dxa"/>
            <w:gridSpan w:val="3"/>
          </w:tcPr>
          <w:p w:rsidR="00F422A9" w:rsidRDefault="00F422A9" w:rsidP="00421FC0">
            <w:r>
              <w:lastRenderedPageBreak/>
              <w:t>Витамины, мг</w:t>
            </w:r>
          </w:p>
        </w:tc>
        <w:tc>
          <w:tcPr>
            <w:tcW w:w="3686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421FC0">
        <w:trPr>
          <w:gridAfter w:val="1"/>
          <w:wAfter w:w="38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6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59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421FC0" w:rsidP="009B1441">
            <w:r>
              <w:lastRenderedPageBreak/>
              <w:t xml:space="preserve">Салат из </w:t>
            </w:r>
            <w:r w:rsidR="009B1441">
              <w:t>кап</w:t>
            </w:r>
            <w:proofErr w:type="gramStart"/>
            <w:r w:rsidR="009B1441">
              <w:t>.</w:t>
            </w:r>
            <w:proofErr w:type="gramEnd"/>
            <w:r w:rsidR="009B1441">
              <w:t xml:space="preserve"> </w:t>
            </w:r>
            <w:proofErr w:type="gramStart"/>
            <w:r>
              <w:t>б</w:t>
            </w:r>
            <w:proofErr w:type="gramEnd"/>
            <w:r>
              <w:t xml:space="preserve">елокочанной </w:t>
            </w:r>
          </w:p>
        </w:tc>
        <w:tc>
          <w:tcPr>
            <w:tcW w:w="856" w:type="dxa"/>
          </w:tcPr>
          <w:p w:rsidR="00F422A9" w:rsidRDefault="00421FC0" w:rsidP="00421FC0">
            <w:r>
              <w:t>60</w:t>
            </w:r>
          </w:p>
        </w:tc>
        <w:tc>
          <w:tcPr>
            <w:tcW w:w="759" w:type="dxa"/>
          </w:tcPr>
          <w:p w:rsidR="00F422A9" w:rsidRDefault="00421FC0" w:rsidP="00421FC0">
            <w:r>
              <w:t>0,85</w:t>
            </w:r>
          </w:p>
        </w:tc>
        <w:tc>
          <w:tcPr>
            <w:tcW w:w="851" w:type="dxa"/>
          </w:tcPr>
          <w:p w:rsidR="00F422A9" w:rsidRDefault="00421FC0" w:rsidP="00421FC0">
            <w:r>
              <w:t>3,05</w:t>
            </w:r>
          </w:p>
        </w:tc>
        <w:tc>
          <w:tcPr>
            <w:tcW w:w="850" w:type="dxa"/>
          </w:tcPr>
          <w:p w:rsidR="00F422A9" w:rsidRDefault="00421FC0" w:rsidP="00421FC0">
            <w:r>
              <w:t>5,19</w:t>
            </w:r>
          </w:p>
        </w:tc>
        <w:tc>
          <w:tcPr>
            <w:tcW w:w="1843" w:type="dxa"/>
          </w:tcPr>
          <w:p w:rsidR="00F422A9" w:rsidRDefault="00421FC0" w:rsidP="00421FC0">
            <w:r>
              <w:t>51,54</w:t>
            </w:r>
          </w:p>
        </w:tc>
        <w:tc>
          <w:tcPr>
            <w:tcW w:w="992" w:type="dxa"/>
          </w:tcPr>
          <w:p w:rsidR="00F422A9" w:rsidRDefault="00421FC0" w:rsidP="00421FC0">
            <w:r>
              <w:t>0,05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E96800" w:rsidP="00421FC0">
            <w:r>
              <w:t>16,76</w:t>
            </w:r>
          </w:p>
        </w:tc>
        <w:tc>
          <w:tcPr>
            <w:tcW w:w="993" w:type="dxa"/>
          </w:tcPr>
          <w:p w:rsidR="00F422A9" w:rsidRDefault="00E96800" w:rsidP="00421FC0">
            <w:r>
              <w:t>18,68</w:t>
            </w:r>
          </w:p>
        </w:tc>
        <w:tc>
          <w:tcPr>
            <w:tcW w:w="992" w:type="dxa"/>
          </w:tcPr>
          <w:p w:rsidR="00F422A9" w:rsidRDefault="00E96800" w:rsidP="00421FC0">
            <w:r>
              <w:t>34,61</w:t>
            </w:r>
          </w:p>
        </w:tc>
        <w:tc>
          <w:tcPr>
            <w:tcW w:w="850" w:type="dxa"/>
          </w:tcPr>
          <w:p w:rsidR="00F422A9" w:rsidRDefault="00E96800" w:rsidP="00421FC0">
            <w:r>
              <w:t>16,26</w:t>
            </w:r>
          </w:p>
        </w:tc>
        <w:tc>
          <w:tcPr>
            <w:tcW w:w="851" w:type="dxa"/>
          </w:tcPr>
          <w:p w:rsidR="00F422A9" w:rsidRDefault="00E96800" w:rsidP="00421FC0">
            <w:r>
              <w:t>0,74</w:t>
            </w:r>
          </w:p>
        </w:tc>
      </w:tr>
      <w:tr w:rsidR="009B1441" w:rsidTr="00421FC0">
        <w:trPr>
          <w:gridAfter w:val="1"/>
          <w:wAfter w:w="38" w:type="dxa"/>
        </w:trPr>
        <w:tc>
          <w:tcPr>
            <w:tcW w:w="1715" w:type="dxa"/>
          </w:tcPr>
          <w:p w:rsidR="009B1441" w:rsidRDefault="009B1441" w:rsidP="009B1441">
            <w:r>
              <w:t>Яйцо отв.</w:t>
            </w:r>
          </w:p>
        </w:tc>
        <w:tc>
          <w:tcPr>
            <w:tcW w:w="856" w:type="dxa"/>
          </w:tcPr>
          <w:p w:rsidR="009B1441" w:rsidRDefault="009B1441" w:rsidP="00421FC0">
            <w:r>
              <w:t>1шт</w:t>
            </w:r>
          </w:p>
        </w:tc>
        <w:tc>
          <w:tcPr>
            <w:tcW w:w="759" w:type="dxa"/>
          </w:tcPr>
          <w:p w:rsidR="009B1441" w:rsidRDefault="009B1441" w:rsidP="00421FC0">
            <w:r>
              <w:t>5,1</w:t>
            </w:r>
          </w:p>
        </w:tc>
        <w:tc>
          <w:tcPr>
            <w:tcW w:w="851" w:type="dxa"/>
          </w:tcPr>
          <w:p w:rsidR="009B1441" w:rsidRDefault="009B1441" w:rsidP="00421FC0">
            <w:r>
              <w:t>4,6</w:t>
            </w:r>
          </w:p>
        </w:tc>
        <w:tc>
          <w:tcPr>
            <w:tcW w:w="850" w:type="dxa"/>
          </w:tcPr>
          <w:p w:rsidR="009B1441" w:rsidRDefault="009B1441" w:rsidP="00421FC0">
            <w:r>
              <w:t>0,3</w:t>
            </w:r>
          </w:p>
        </w:tc>
        <w:tc>
          <w:tcPr>
            <w:tcW w:w="1843" w:type="dxa"/>
          </w:tcPr>
          <w:p w:rsidR="009B1441" w:rsidRDefault="009B1441" w:rsidP="00421FC0">
            <w:r>
              <w:t>63</w:t>
            </w:r>
          </w:p>
        </w:tc>
        <w:tc>
          <w:tcPr>
            <w:tcW w:w="992" w:type="dxa"/>
          </w:tcPr>
          <w:p w:rsidR="009B1441" w:rsidRDefault="009B1441" w:rsidP="00421FC0">
            <w:r>
              <w:t>0,03</w:t>
            </w:r>
          </w:p>
        </w:tc>
        <w:tc>
          <w:tcPr>
            <w:tcW w:w="851" w:type="dxa"/>
          </w:tcPr>
          <w:p w:rsidR="009B1441" w:rsidRDefault="009B1441" w:rsidP="00421FC0">
            <w:r>
              <w:t>0,1</w:t>
            </w:r>
          </w:p>
        </w:tc>
        <w:tc>
          <w:tcPr>
            <w:tcW w:w="850" w:type="dxa"/>
          </w:tcPr>
          <w:p w:rsidR="009B1441" w:rsidRDefault="009B1441" w:rsidP="00421FC0"/>
        </w:tc>
        <w:tc>
          <w:tcPr>
            <w:tcW w:w="993" w:type="dxa"/>
          </w:tcPr>
          <w:p w:rsidR="009B1441" w:rsidRDefault="009B1441" w:rsidP="00421FC0">
            <w:r>
              <w:t>22,0</w:t>
            </w:r>
          </w:p>
        </w:tc>
        <w:tc>
          <w:tcPr>
            <w:tcW w:w="992" w:type="dxa"/>
          </w:tcPr>
          <w:p w:rsidR="009B1441" w:rsidRDefault="009B1441" w:rsidP="00421FC0">
            <w:r>
              <w:t>76,8</w:t>
            </w:r>
          </w:p>
        </w:tc>
        <w:tc>
          <w:tcPr>
            <w:tcW w:w="850" w:type="dxa"/>
          </w:tcPr>
          <w:p w:rsidR="009B1441" w:rsidRDefault="009B1441" w:rsidP="00421FC0">
            <w:r>
              <w:t>4,8</w:t>
            </w:r>
          </w:p>
        </w:tc>
        <w:tc>
          <w:tcPr>
            <w:tcW w:w="851" w:type="dxa"/>
          </w:tcPr>
          <w:p w:rsidR="009B1441" w:rsidRDefault="009B1441" w:rsidP="00421FC0">
            <w:r>
              <w:t>1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421FC0" w:rsidP="00421FC0">
            <w:r>
              <w:t>Каша ячневая рассыпчатая</w:t>
            </w:r>
          </w:p>
        </w:tc>
        <w:tc>
          <w:tcPr>
            <w:tcW w:w="856" w:type="dxa"/>
          </w:tcPr>
          <w:p w:rsidR="00F422A9" w:rsidRDefault="00E96800" w:rsidP="00421FC0">
            <w:r>
              <w:t>150</w:t>
            </w:r>
          </w:p>
        </w:tc>
        <w:tc>
          <w:tcPr>
            <w:tcW w:w="759" w:type="dxa"/>
          </w:tcPr>
          <w:p w:rsidR="00F422A9" w:rsidRDefault="00E96800" w:rsidP="00421FC0">
            <w:r>
              <w:t>4,79</w:t>
            </w:r>
          </w:p>
        </w:tc>
        <w:tc>
          <w:tcPr>
            <w:tcW w:w="851" w:type="dxa"/>
          </w:tcPr>
          <w:p w:rsidR="00F422A9" w:rsidRDefault="00E96800" w:rsidP="00421FC0">
            <w:r>
              <w:t>4,26</w:t>
            </w:r>
          </w:p>
        </w:tc>
        <w:tc>
          <w:tcPr>
            <w:tcW w:w="850" w:type="dxa"/>
          </w:tcPr>
          <w:p w:rsidR="00F422A9" w:rsidRPr="00E96800" w:rsidRDefault="00E96800" w:rsidP="00421FC0">
            <w:r>
              <w:t>30,9</w:t>
            </w:r>
          </w:p>
        </w:tc>
        <w:tc>
          <w:tcPr>
            <w:tcW w:w="1843" w:type="dxa"/>
          </w:tcPr>
          <w:p w:rsidR="00F422A9" w:rsidRDefault="00E96800" w:rsidP="00421FC0">
            <w:r>
              <w:t>187,04</w:t>
            </w:r>
          </w:p>
        </w:tc>
        <w:tc>
          <w:tcPr>
            <w:tcW w:w="992" w:type="dxa"/>
          </w:tcPr>
          <w:p w:rsidR="00F422A9" w:rsidRDefault="00E96800" w:rsidP="00421FC0">
            <w:r>
              <w:t>0,12</w:t>
            </w:r>
          </w:p>
        </w:tc>
        <w:tc>
          <w:tcPr>
            <w:tcW w:w="851" w:type="dxa"/>
          </w:tcPr>
          <w:p w:rsidR="00F422A9" w:rsidRDefault="00E96800" w:rsidP="00421FC0">
            <w:r>
              <w:t>0.02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E96800" w:rsidP="00421FC0">
            <w:r>
              <w:t>39,14</w:t>
            </w:r>
          </w:p>
        </w:tc>
        <w:tc>
          <w:tcPr>
            <w:tcW w:w="992" w:type="dxa"/>
          </w:tcPr>
          <w:p w:rsidR="00F422A9" w:rsidRDefault="00E96800" w:rsidP="00421FC0">
            <w:r>
              <w:t>168</w:t>
            </w:r>
          </w:p>
        </w:tc>
        <w:tc>
          <w:tcPr>
            <w:tcW w:w="850" w:type="dxa"/>
          </w:tcPr>
          <w:p w:rsidR="00F422A9" w:rsidRDefault="00E96800" w:rsidP="00421FC0">
            <w:r>
              <w:t>0,02</w:t>
            </w:r>
          </w:p>
        </w:tc>
        <w:tc>
          <w:tcPr>
            <w:tcW w:w="851" w:type="dxa"/>
          </w:tcPr>
          <w:p w:rsidR="00F422A9" w:rsidRDefault="00E96800" w:rsidP="00421FC0">
            <w:r>
              <w:t>1.1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Pr="00421FC0" w:rsidRDefault="00421FC0" w:rsidP="00421FC0">
            <w:pPr>
              <w:rPr>
                <w:b/>
              </w:rPr>
            </w:pPr>
            <w:r>
              <w:rPr>
                <w:b/>
              </w:rPr>
              <w:t>Компот из кураги</w:t>
            </w:r>
          </w:p>
        </w:tc>
        <w:tc>
          <w:tcPr>
            <w:tcW w:w="856" w:type="dxa"/>
          </w:tcPr>
          <w:p w:rsidR="00F422A9" w:rsidRDefault="00E96800" w:rsidP="00421FC0">
            <w:r>
              <w:t>200</w:t>
            </w:r>
          </w:p>
        </w:tc>
        <w:tc>
          <w:tcPr>
            <w:tcW w:w="759" w:type="dxa"/>
          </w:tcPr>
          <w:p w:rsidR="00F422A9" w:rsidRDefault="00E96800" w:rsidP="00421FC0">
            <w:r>
              <w:t>1,04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E96800" w:rsidP="00421FC0">
            <w:r>
              <w:t>26.69</w:t>
            </w:r>
          </w:p>
        </w:tc>
        <w:tc>
          <w:tcPr>
            <w:tcW w:w="1843" w:type="dxa"/>
          </w:tcPr>
          <w:p w:rsidR="00F422A9" w:rsidRDefault="00E96800" w:rsidP="00421FC0">
            <w:r>
              <w:t>107,44</w:t>
            </w:r>
          </w:p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E96800" w:rsidP="00421FC0">
            <w:r>
              <w:t>0,41</w:t>
            </w:r>
          </w:p>
        </w:tc>
        <w:tc>
          <w:tcPr>
            <w:tcW w:w="993" w:type="dxa"/>
          </w:tcPr>
          <w:p w:rsidR="00F422A9" w:rsidRDefault="00E96800" w:rsidP="00421FC0">
            <w:r>
              <w:t>41,14</w:t>
            </w:r>
          </w:p>
        </w:tc>
        <w:tc>
          <w:tcPr>
            <w:tcW w:w="992" w:type="dxa"/>
          </w:tcPr>
          <w:p w:rsidR="00F422A9" w:rsidRDefault="00E96800" w:rsidP="00421FC0">
            <w:r>
              <w:t>29,2</w:t>
            </w:r>
          </w:p>
        </w:tc>
        <w:tc>
          <w:tcPr>
            <w:tcW w:w="850" w:type="dxa"/>
          </w:tcPr>
          <w:p w:rsidR="00F422A9" w:rsidRDefault="00E96800" w:rsidP="00421FC0">
            <w:r>
              <w:t>22,96</w:t>
            </w:r>
          </w:p>
        </w:tc>
        <w:tc>
          <w:tcPr>
            <w:tcW w:w="851" w:type="dxa"/>
          </w:tcPr>
          <w:p w:rsidR="00F422A9" w:rsidRDefault="00E96800" w:rsidP="00421FC0">
            <w:r>
              <w:t>0,68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Pr="00421FC0" w:rsidRDefault="00421FC0" w:rsidP="00421FC0">
            <w:pPr>
              <w:rPr>
                <w:b/>
              </w:rPr>
            </w:pPr>
            <w:r>
              <w:rPr>
                <w:b/>
              </w:rPr>
              <w:t xml:space="preserve">Хлеб ржаной </w:t>
            </w:r>
          </w:p>
        </w:tc>
        <w:tc>
          <w:tcPr>
            <w:tcW w:w="856" w:type="dxa"/>
          </w:tcPr>
          <w:p w:rsidR="00F422A9" w:rsidRDefault="00E96800" w:rsidP="00421FC0">
            <w:r>
              <w:t>40</w:t>
            </w:r>
          </w:p>
        </w:tc>
        <w:tc>
          <w:tcPr>
            <w:tcW w:w="759" w:type="dxa"/>
          </w:tcPr>
          <w:p w:rsidR="00F422A9" w:rsidRDefault="00E96800" w:rsidP="00421FC0">
            <w:r>
              <w:t>2,64</w:t>
            </w:r>
          </w:p>
        </w:tc>
        <w:tc>
          <w:tcPr>
            <w:tcW w:w="851" w:type="dxa"/>
          </w:tcPr>
          <w:p w:rsidR="00F422A9" w:rsidRDefault="00E96800" w:rsidP="00421FC0">
            <w:r>
              <w:t>0,48</w:t>
            </w:r>
          </w:p>
        </w:tc>
        <w:tc>
          <w:tcPr>
            <w:tcW w:w="850" w:type="dxa"/>
          </w:tcPr>
          <w:p w:rsidR="00F422A9" w:rsidRDefault="00E96800" w:rsidP="00421FC0">
            <w:r>
              <w:t>13,36</w:t>
            </w:r>
          </w:p>
        </w:tc>
        <w:tc>
          <w:tcPr>
            <w:tcW w:w="1843" w:type="dxa"/>
          </w:tcPr>
          <w:p w:rsidR="00F422A9" w:rsidRDefault="00E96800" w:rsidP="00421FC0">
            <w:r>
              <w:t>69,6</w:t>
            </w:r>
          </w:p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421FC0" w:rsidP="00421FC0">
            <w:r>
              <w:t>Груша свежая</w:t>
            </w:r>
          </w:p>
        </w:tc>
        <w:tc>
          <w:tcPr>
            <w:tcW w:w="856" w:type="dxa"/>
          </w:tcPr>
          <w:p w:rsidR="00F422A9" w:rsidRDefault="00E96800" w:rsidP="00421FC0">
            <w:r>
              <w:t>100</w:t>
            </w:r>
          </w:p>
        </w:tc>
        <w:tc>
          <w:tcPr>
            <w:tcW w:w="759" w:type="dxa"/>
          </w:tcPr>
          <w:p w:rsidR="00F422A9" w:rsidRDefault="00E96800" w:rsidP="00421FC0">
            <w:r>
              <w:t>0,44</w:t>
            </w:r>
          </w:p>
        </w:tc>
        <w:tc>
          <w:tcPr>
            <w:tcW w:w="851" w:type="dxa"/>
          </w:tcPr>
          <w:p w:rsidR="00F422A9" w:rsidRDefault="00E96800" w:rsidP="00421FC0">
            <w:r>
              <w:t>0,34</w:t>
            </w:r>
          </w:p>
        </w:tc>
        <w:tc>
          <w:tcPr>
            <w:tcW w:w="850" w:type="dxa"/>
          </w:tcPr>
          <w:p w:rsidR="00F422A9" w:rsidRDefault="00E96800" w:rsidP="00421FC0">
            <w:r>
              <w:t>10,38</w:t>
            </w:r>
          </w:p>
        </w:tc>
        <w:tc>
          <w:tcPr>
            <w:tcW w:w="1843" w:type="dxa"/>
          </w:tcPr>
          <w:p w:rsidR="00F422A9" w:rsidRDefault="00E96800" w:rsidP="00421FC0">
            <w:r>
              <w:t>47</w:t>
            </w:r>
          </w:p>
        </w:tc>
        <w:tc>
          <w:tcPr>
            <w:tcW w:w="992" w:type="dxa"/>
          </w:tcPr>
          <w:p w:rsidR="00F422A9" w:rsidRDefault="00E96800" w:rsidP="00421FC0">
            <w:r>
              <w:t>0,06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E96800" w:rsidP="00421FC0">
            <w:r>
              <w:t>10</w:t>
            </w:r>
          </w:p>
        </w:tc>
        <w:tc>
          <w:tcPr>
            <w:tcW w:w="993" w:type="dxa"/>
          </w:tcPr>
          <w:p w:rsidR="00F422A9" w:rsidRDefault="00E96800" w:rsidP="00421FC0">
            <w:r>
              <w:t>12</w:t>
            </w:r>
          </w:p>
        </w:tc>
        <w:tc>
          <w:tcPr>
            <w:tcW w:w="992" w:type="dxa"/>
          </w:tcPr>
          <w:p w:rsidR="00F422A9" w:rsidRDefault="00E96800" w:rsidP="00421FC0">
            <w:r>
              <w:t>28</w:t>
            </w:r>
          </w:p>
        </w:tc>
        <w:tc>
          <w:tcPr>
            <w:tcW w:w="850" w:type="dxa"/>
          </w:tcPr>
          <w:p w:rsidR="00F422A9" w:rsidRDefault="00E96800" w:rsidP="00421FC0">
            <w:r>
              <w:t>8</w:t>
            </w:r>
          </w:p>
        </w:tc>
        <w:tc>
          <w:tcPr>
            <w:tcW w:w="851" w:type="dxa"/>
          </w:tcPr>
          <w:p w:rsidR="00F422A9" w:rsidRDefault="00E96800" w:rsidP="00421FC0">
            <w:r>
              <w:t>0,5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F422A9" w:rsidP="00421FC0">
            <w:r>
              <w:t>ИТОГО:</w:t>
            </w:r>
          </w:p>
        </w:tc>
        <w:tc>
          <w:tcPr>
            <w:tcW w:w="856" w:type="dxa"/>
          </w:tcPr>
          <w:p w:rsidR="00F422A9" w:rsidRDefault="00F422A9" w:rsidP="00421FC0"/>
        </w:tc>
        <w:tc>
          <w:tcPr>
            <w:tcW w:w="759" w:type="dxa"/>
          </w:tcPr>
          <w:p w:rsidR="00F422A9" w:rsidRDefault="009B1441" w:rsidP="00421FC0">
            <w:r>
              <w:t>14,84</w:t>
            </w:r>
          </w:p>
        </w:tc>
        <w:tc>
          <w:tcPr>
            <w:tcW w:w="851" w:type="dxa"/>
          </w:tcPr>
          <w:p w:rsidR="00F422A9" w:rsidRDefault="009B1441" w:rsidP="00421FC0">
            <w:r>
              <w:t>12,73</w:t>
            </w:r>
          </w:p>
        </w:tc>
        <w:tc>
          <w:tcPr>
            <w:tcW w:w="850" w:type="dxa"/>
          </w:tcPr>
          <w:p w:rsidR="00F422A9" w:rsidRDefault="009B1441" w:rsidP="00421FC0">
            <w:r>
              <w:t>86,82</w:t>
            </w:r>
          </w:p>
        </w:tc>
        <w:tc>
          <w:tcPr>
            <w:tcW w:w="1843" w:type="dxa"/>
          </w:tcPr>
          <w:p w:rsidR="00F422A9" w:rsidRDefault="009B1441" w:rsidP="00421FC0">
            <w:r>
              <w:t>525,62</w:t>
            </w:r>
          </w:p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</w:tr>
    </w:tbl>
    <w:p w:rsidR="00F422A9" w:rsidRDefault="00F422A9" w:rsidP="00F422A9">
      <w:pPr>
        <w:tabs>
          <w:tab w:val="left" w:pos="11751"/>
        </w:tabs>
      </w:pPr>
    </w:p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9B1441" w:rsidRPr="003C027C" w:rsidRDefault="009B1441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>
      <w:pPr>
        <w:tabs>
          <w:tab w:val="left" w:pos="11561"/>
        </w:tabs>
      </w:pPr>
      <w:r>
        <w:tab/>
      </w:r>
    </w:p>
    <w:p w:rsidR="00F422A9" w:rsidRDefault="00F422A9" w:rsidP="00F422A9">
      <w:pPr>
        <w:tabs>
          <w:tab w:val="left" w:pos="11561"/>
        </w:tabs>
      </w:pPr>
    </w:p>
    <w:p w:rsidR="00F55643" w:rsidRDefault="00F55643" w:rsidP="00F422A9">
      <w:pPr>
        <w:tabs>
          <w:tab w:val="left" w:pos="11561"/>
        </w:tabs>
      </w:pPr>
    </w:p>
    <w:p w:rsidR="00F55643" w:rsidRDefault="00F55643" w:rsidP="00F422A9">
      <w:pPr>
        <w:tabs>
          <w:tab w:val="left" w:pos="11561"/>
        </w:tabs>
      </w:pPr>
    </w:p>
    <w:p w:rsidR="00F55643" w:rsidRDefault="00F55643" w:rsidP="00F422A9">
      <w:pPr>
        <w:tabs>
          <w:tab w:val="left" w:pos="11561"/>
        </w:tabs>
      </w:pPr>
    </w:p>
    <w:p w:rsidR="00F55643" w:rsidRDefault="00F55643" w:rsidP="00F422A9">
      <w:pPr>
        <w:tabs>
          <w:tab w:val="left" w:pos="11561"/>
        </w:tabs>
      </w:pPr>
    </w:p>
    <w:p w:rsidR="00F422A9" w:rsidRDefault="00F422A9" w:rsidP="00F422A9">
      <w:pPr>
        <w:tabs>
          <w:tab w:val="left" w:pos="11561"/>
        </w:tabs>
      </w:pPr>
    </w:p>
    <w:p w:rsidR="00F422A9" w:rsidRDefault="00F422A9" w:rsidP="00F422A9">
      <w:pPr>
        <w:tabs>
          <w:tab w:val="left" w:pos="11561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1190"/>
        <w:gridCol w:w="851"/>
        <w:gridCol w:w="850"/>
        <w:gridCol w:w="851"/>
        <w:gridCol w:w="1842"/>
        <w:gridCol w:w="851"/>
        <w:gridCol w:w="992"/>
        <w:gridCol w:w="851"/>
        <w:gridCol w:w="992"/>
        <w:gridCol w:w="850"/>
        <w:gridCol w:w="993"/>
        <w:gridCol w:w="992"/>
        <w:gridCol w:w="38"/>
      </w:tblGrid>
      <w:tr w:rsidR="00F422A9" w:rsidTr="00421FC0">
        <w:tc>
          <w:tcPr>
            <w:tcW w:w="13858" w:type="dxa"/>
            <w:gridSpan w:val="14"/>
          </w:tcPr>
          <w:p w:rsidR="00F422A9" w:rsidRDefault="00F422A9" w:rsidP="00421FC0">
            <w:r>
              <w:t xml:space="preserve">                                                                                           7 день</w:t>
            </w:r>
          </w:p>
        </w:tc>
      </w:tr>
      <w:tr w:rsidR="00F422A9" w:rsidTr="00421FC0">
        <w:trPr>
          <w:gridAfter w:val="1"/>
          <w:wAfter w:w="38" w:type="dxa"/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1190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552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842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694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827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421FC0">
        <w:trPr>
          <w:gridAfter w:val="1"/>
          <w:wAfter w:w="38" w:type="dxa"/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E96800" w:rsidP="00421FC0">
            <w:r>
              <w:t xml:space="preserve">Суп-лапша домашняя с </w:t>
            </w:r>
            <w:r>
              <w:lastRenderedPageBreak/>
              <w:t>птицей</w:t>
            </w:r>
          </w:p>
        </w:tc>
        <w:tc>
          <w:tcPr>
            <w:tcW w:w="1190" w:type="dxa"/>
          </w:tcPr>
          <w:p w:rsidR="00F422A9" w:rsidRPr="00E96800" w:rsidRDefault="00E96800" w:rsidP="00421FC0">
            <w:pPr>
              <w:rPr>
                <w:lang w:val="en-US"/>
              </w:rPr>
            </w:pPr>
            <w:r>
              <w:lastRenderedPageBreak/>
              <w:t>250</w:t>
            </w:r>
            <w:r>
              <w:rPr>
                <w:lang w:val="en-US"/>
              </w:rPr>
              <w:t>/25</w:t>
            </w:r>
          </w:p>
        </w:tc>
        <w:tc>
          <w:tcPr>
            <w:tcW w:w="851" w:type="dxa"/>
          </w:tcPr>
          <w:p w:rsidR="00F422A9" w:rsidRDefault="00E96800" w:rsidP="00421FC0">
            <w:r>
              <w:t>5,27</w:t>
            </w:r>
          </w:p>
        </w:tc>
        <w:tc>
          <w:tcPr>
            <w:tcW w:w="850" w:type="dxa"/>
          </w:tcPr>
          <w:p w:rsidR="00F422A9" w:rsidRDefault="00E96800" w:rsidP="00421FC0">
            <w:r>
              <w:t>6,8</w:t>
            </w:r>
          </w:p>
        </w:tc>
        <w:tc>
          <w:tcPr>
            <w:tcW w:w="851" w:type="dxa"/>
          </w:tcPr>
          <w:p w:rsidR="00F422A9" w:rsidRDefault="00E96800" w:rsidP="00421FC0">
            <w:r>
              <w:t>14,25</w:t>
            </w:r>
          </w:p>
        </w:tc>
        <w:tc>
          <w:tcPr>
            <w:tcW w:w="1842" w:type="dxa"/>
          </w:tcPr>
          <w:p w:rsidR="00F422A9" w:rsidRDefault="00E96800" w:rsidP="00421FC0">
            <w:r>
              <w:t>103,13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10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19,5</w:t>
            </w:r>
          </w:p>
        </w:tc>
        <w:tc>
          <w:tcPr>
            <w:tcW w:w="850" w:type="dxa"/>
          </w:tcPr>
          <w:p w:rsidR="00F422A9" w:rsidRDefault="00E96800" w:rsidP="00421FC0">
            <w:r>
              <w:t>71,5</w:t>
            </w:r>
          </w:p>
        </w:tc>
        <w:tc>
          <w:tcPr>
            <w:tcW w:w="993" w:type="dxa"/>
          </w:tcPr>
          <w:p w:rsidR="00F422A9" w:rsidRDefault="00E96800" w:rsidP="00421FC0">
            <w:r>
              <w:t>10</w:t>
            </w:r>
          </w:p>
        </w:tc>
        <w:tc>
          <w:tcPr>
            <w:tcW w:w="992" w:type="dxa"/>
          </w:tcPr>
          <w:p w:rsidR="00F422A9" w:rsidRDefault="00E96800" w:rsidP="00421FC0">
            <w:r>
              <w:t>0,9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Pr="00E96800" w:rsidRDefault="00E96800" w:rsidP="00421FC0">
            <w:r w:rsidRPr="00E96800">
              <w:lastRenderedPageBreak/>
              <w:t xml:space="preserve">Сок </w:t>
            </w:r>
            <w:r>
              <w:t xml:space="preserve">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1190" w:type="dxa"/>
          </w:tcPr>
          <w:p w:rsidR="00F422A9" w:rsidRPr="00E96800" w:rsidRDefault="00E96800" w:rsidP="00421FC0">
            <w:r>
              <w:t>200</w:t>
            </w:r>
          </w:p>
        </w:tc>
        <w:tc>
          <w:tcPr>
            <w:tcW w:w="851" w:type="dxa"/>
          </w:tcPr>
          <w:p w:rsidR="00F422A9" w:rsidRDefault="00E96800" w:rsidP="00421FC0">
            <w:r>
              <w:t>1,0</w:t>
            </w:r>
          </w:p>
        </w:tc>
        <w:tc>
          <w:tcPr>
            <w:tcW w:w="850" w:type="dxa"/>
          </w:tcPr>
          <w:p w:rsidR="00F422A9" w:rsidRDefault="00E96800" w:rsidP="00421FC0">
            <w:r>
              <w:t>0,03</w:t>
            </w:r>
          </w:p>
        </w:tc>
        <w:tc>
          <w:tcPr>
            <w:tcW w:w="851" w:type="dxa"/>
          </w:tcPr>
          <w:p w:rsidR="00F422A9" w:rsidRDefault="00E96800" w:rsidP="00421FC0">
            <w:r>
              <w:t>24</w:t>
            </w:r>
          </w:p>
        </w:tc>
        <w:tc>
          <w:tcPr>
            <w:tcW w:w="1842" w:type="dxa"/>
          </w:tcPr>
          <w:p w:rsidR="00F422A9" w:rsidRDefault="00E96800" w:rsidP="00421FC0">
            <w:r>
              <w:t>94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</w:tr>
      <w:tr w:rsidR="009B1441" w:rsidTr="00421FC0">
        <w:trPr>
          <w:gridAfter w:val="1"/>
          <w:wAfter w:w="38" w:type="dxa"/>
        </w:trPr>
        <w:tc>
          <w:tcPr>
            <w:tcW w:w="1715" w:type="dxa"/>
          </w:tcPr>
          <w:p w:rsidR="009B1441" w:rsidRPr="00E96800" w:rsidRDefault="009B1441" w:rsidP="00421FC0">
            <w:r>
              <w:t xml:space="preserve">Яйцо </w:t>
            </w:r>
            <w:proofErr w:type="gramStart"/>
            <w:r>
              <w:t>от</w:t>
            </w:r>
            <w:proofErr w:type="gramEnd"/>
            <w:r>
              <w:t>.</w:t>
            </w:r>
          </w:p>
        </w:tc>
        <w:tc>
          <w:tcPr>
            <w:tcW w:w="1190" w:type="dxa"/>
          </w:tcPr>
          <w:p w:rsidR="009B1441" w:rsidRDefault="009B1441" w:rsidP="00421FC0">
            <w:r>
              <w:t>1шт</w:t>
            </w:r>
          </w:p>
        </w:tc>
        <w:tc>
          <w:tcPr>
            <w:tcW w:w="851" w:type="dxa"/>
          </w:tcPr>
          <w:p w:rsidR="009B1441" w:rsidRDefault="009B1441" w:rsidP="00421FC0">
            <w:r>
              <w:t>5,1</w:t>
            </w:r>
          </w:p>
        </w:tc>
        <w:tc>
          <w:tcPr>
            <w:tcW w:w="850" w:type="dxa"/>
          </w:tcPr>
          <w:p w:rsidR="009B1441" w:rsidRDefault="009B1441" w:rsidP="00421FC0">
            <w:r>
              <w:t>4,6</w:t>
            </w:r>
          </w:p>
        </w:tc>
        <w:tc>
          <w:tcPr>
            <w:tcW w:w="851" w:type="dxa"/>
          </w:tcPr>
          <w:p w:rsidR="009B1441" w:rsidRDefault="009B1441" w:rsidP="00421FC0">
            <w:r>
              <w:t>0,3</w:t>
            </w:r>
          </w:p>
        </w:tc>
        <w:tc>
          <w:tcPr>
            <w:tcW w:w="1842" w:type="dxa"/>
          </w:tcPr>
          <w:p w:rsidR="009B1441" w:rsidRDefault="009B1441" w:rsidP="00421FC0">
            <w:r>
              <w:t>63</w:t>
            </w:r>
          </w:p>
        </w:tc>
        <w:tc>
          <w:tcPr>
            <w:tcW w:w="851" w:type="dxa"/>
          </w:tcPr>
          <w:p w:rsidR="009B1441" w:rsidRDefault="009B1441" w:rsidP="00421FC0">
            <w:r>
              <w:t>0,03</w:t>
            </w:r>
          </w:p>
        </w:tc>
        <w:tc>
          <w:tcPr>
            <w:tcW w:w="992" w:type="dxa"/>
          </w:tcPr>
          <w:p w:rsidR="009B1441" w:rsidRDefault="009B1441" w:rsidP="00421FC0">
            <w:r>
              <w:t>0,1</w:t>
            </w:r>
          </w:p>
        </w:tc>
        <w:tc>
          <w:tcPr>
            <w:tcW w:w="851" w:type="dxa"/>
          </w:tcPr>
          <w:p w:rsidR="009B1441" w:rsidRDefault="009B1441" w:rsidP="00421FC0"/>
        </w:tc>
        <w:tc>
          <w:tcPr>
            <w:tcW w:w="992" w:type="dxa"/>
          </w:tcPr>
          <w:p w:rsidR="009B1441" w:rsidRDefault="009B1441" w:rsidP="00421FC0">
            <w:r>
              <w:t>22,0</w:t>
            </w:r>
          </w:p>
        </w:tc>
        <w:tc>
          <w:tcPr>
            <w:tcW w:w="850" w:type="dxa"/>
          </w:tcPr>
          <w:p w:rsidR="009B1441" w:rsidRDefault="009B1441" w:rsidP="00421FC0">
            <w:r>
              <w:t>76,8</w:t>
            </w:r>
          </w:p>
        </w:tc>
        <w:tc>
          <w:tcPr>
            <w:tcW w:w="993" w:type="dxa"/>
          </w:tcPr>
          <w:p w:rsidR="009B1441" w:rsidRDefault="009B1441" w:rsidP="00421FC0">
            <w:r>
              <w:t>4,8</w:t>
            </w:r>
          </w:p>
        </w:tc>
        <w:tc>
          <w:tcPr>
            <w:tcW w:w="992" w:type="dxa"/>
          </w:tcPr>
          <w:p w:rsidR="009B1441" w:rsidRDefault="009B1441" w:rsidP="00421FC0">
            <w:r>
              <w:t>1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E96800" w:rsidP="00421FC0">
            <w:r>
              <w:t xml:space="preserve">Хлеб ржаной </w:t>
            </w:r>
          </w:p>
        </w:tc>
        <w:tc>
          <w:tcPr>
            <w:tcW w:w="1190" w:type="dxa"/>
          </w:tcPr>
          <w:p w:rsidR="00F422A9" w:rsidRDefault="00E96800" w:rsidP="00421FC0">
            <w:r>
              <w:t>20</w:t>
            </w:r>
          </w:p>
        </w:tc>
        <w:tc>
          <w:tcPr>
            <w:tcW w:w="851" w:type="dxa"/>
          </w:tcPr>
          <w:p w:rsidR="00F422A9" w:rsidRDefault="00E96800" w:rsidP="00421FC0">
            <w:r>
              <w:t>1,32</w:t>
            </w:r>
          </w:p>
        </w:tc>
        <w:tc>
          <w:tcPr>
            <w:tcW w:w="850" w:type="dxa"/>
          </w:tcPr>
          <w:p w:rsidR="00F422A9" w:rsidRDefault="00E96800" w:rsidP="00421FC0">
            <w:r>
              <w:t>0,24</w:t>
            </w:r>
          </w:p>
        </w:tc>
        <w:tc>
          <w:tcPr>
            <w:tcW w:w="851" w:type="dxa"/>
          </w:tcPr>
          <w:p w:rsidR="00F422A9" w:rsidRDefault="00E96800" w:rsidP="00421FC0">
            <w:r>
              <w:t>6,68</w:t>
            </w:r>
          </w:p>
        </w:tc>
        <w:tc>
          <w:tcPr>
            <w:tcW w:w="1842" w:type="dxa"/>
          </w:tcPr>
          <w:p w:rsidR="00F422A9" w:rsidRDefault="00E96800" w:rsidP="00421FC0">
            <w:r>
              <w:t>34,8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E96800" w:rsidP="00421FC0"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1190" w:type="dxa"/>
          </w:tcPr>
          <w:p w:rsidR="00F422A9" w:rsidRDefault="00E96800" w:rsidP="00421FC0">
            <w:r>
              <w:t>40</w:t>
            </w:r>
          </w:p>
        </w:tc>
        <w:tc>
          <w:tcPr>
            <w:tcW w:w="851" w:type="dxa"/>
          </w:tcPr>
          <w:p w:rsidR="00F422A9" w:rsidRDefault="00E96800" w:rsidP="00421FC0">
            <w:r>
              <w:t>0,04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E96800" w:rsidP="00421FC0">
            <w:r>
              <w:t>29,8</w:t>
            </w:r>
          </w:p>
        </w:tc>
        <w:tc>
          <w:tcPr>
            <w:tcW w:w="1842" w:type="dxa"/>
          </w:tcPr>
          <w:p w:rsidR="00F422A9" w:rsidRDefault="00E96800" w:rsidP="00421FC0">
            <w:r>
              <w:t>154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Default="00E96800" w:rsidP="00421FC0">
            <w:r>
              <w:t>яблоко</w:t>
            </w:r>
          </w:p>
        </w:tc>
        <w:tc>
          <w:tcPr>
            <w:tcW w:w="1190" w:type="dxa"/>
          </w:tcPr>
          <w:p w:rsidR="00F422A9" w:rsidRDefault="00E96800" w:rsidP="00421FC0">
            <w:r>
              <w:t>100</w:t>
            </w:r>
          </w:p>
        </w:tc>
        <w:tc>
          <w:tcPr>
            <w:tcW w:w="851" w:type="dxa"/>
          </w:tcPr>
          <w:p w:rsidR="00F422A9" w:rsidRDefault="00E96800" w:rsidP="00421FC0">
            <w:r>
              <w:t>0,4</w:t>
            </w:r>
          </w:p>
        </w:tc>
        <w:tc>
          <w:tcPr>
            <w:tcW w:w="850" w:type="dxa"/>
          </w:tcPr>
          <w:p w:rsidR="00F422A9" w:rsidRDefault="00E96800" w:rsidP="00421FC0">
            <w:r>
              <w:t>0,4</w:t>
            </w:r>
          </w:p>
        </w:tc>
        <w:tc>
          <w:tcPr>
            <w:tcW w:w="851" w:type="dxa"/>
          </w:tcPr>
          <w:p w:rsidR="00F422A9" w:rsidRDefault="00E96800" w:rsidP="00421FC0">
            <w:r>
              <w:t>9,8</w:t>
            </w:r>
          </w:p>
        </w:tc>
        <w:tc>
          <w:tcPr>
            <w:tcW w:w="1842" w:type="dxa"/>
          </w:tcPr>
          <w:p w:rsidR="00F422A9" w:rsidRDefault="00E96800" w:rsidP="00421FC0">
            <w:r>
              <w:t>47</w:t>
            </w:r>
          </w:p>
        </w:tc>
        <w:tc>
          <w:tcPr>
            <w:tcW w:w="851" w:type="dxa"/>
          </w:tcPr>
          <w:p w:rsidR="00F422A9" w:rsidRDefault="00E96800" w:rsidP="00421FC0">
            <w:r>
              <w:t>0,03</w:t>
            </w:r>
          </w:p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E96800" w:rsidP="00421FC0">
            <w:r>
              <w:t>10</w:t>
            </w:r>
          </w:p>
        </w:tc>
        <w:tc>
          <w:tcPr>
            <w:tcW w:w="992" w:type="dxa"/>
          </w:tcPr>
          <w:p w:rsidR="00F422A9" w:rsidRDefault="00E96800" w:rsidP="00421FC0">
            <w:r>
              <w:t>10</w:t>
            </w:r>
          </w:p>
        </w:tc>
        <w:tc>
          <w:tcPr>
            <w:tcW w:w="850" w:type="dxa"/>
          </w:tcPr>
          <w:p w:rsidR="00F422A9" w:rsidRDefault="00E96800" w:rsidP="00421FC0">
            <w:r>
              <w:t>75,8</w:t>
            </w:r>
          </w:p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2,2</w:t>
            </w:r>
          </w:p>
        </w:tc>
      </w:tr>
      <w:tr w:rsidR="00F422A9" w:rsidTr="00421FC0">
        <w:trPr>
          <w:gridAfter w:val="1"/>
          <w:wAfter w:w="38" w:type="dxa"/>
        </w:trPr>
        <w:tc>
          <w:tcPr>
            <w:tcW w:w="1715" w:type="dxa"/>
          </w:tcPr>
          <w:p w:rsidR="00F422A9" w:rsidRPr="00F632F5" w:rsidRDefault="00F422A9" w:rsidP="00421FC0">
            <w:r w:rsidRPr="00F632F5">
              <w:t>ИТОГО</w:t>
            </w:r>
            <w:r>
              <w:t>:</w:t>
            </w:r>
          </w:p>
        </w:tc>
        <w:tc>
          <w:tcPr>
            <w:tcW w:w="119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9B1441" w:rsidP="00421FC0">
            <w:r>
              <w:t>13,49</w:t>
            </w:r>
          </w:p>
        </w:tc>
        <w:tc>
          <w:tcPr>
            <w:tcW w:w="850" w:type="dxa"/>
          </w:tcPr>
          <w:p w:rsidR="00F422A9" w:rsidRDefault="009B1441" w:rsidP="00421FC0">
            <w:r>
              <w:t>17,07</w:t>
            </w:r>
          </w:p>
        </w:tc>
        <w:tc>
          <w:tcPr>
            <w:tcW w:w="851" w:type="dxa"/>
          </w:tcPr>
          <w:p w:rsidR="00F422A9" w:rsidRDefault="00F93E31" w:rsidP="009B1441">
            <w:r>
              <w:t>84,</w:t>
            </w:r>
            <w:r w:rsidR="009B1441">
              <w:t>83</w:t>
            </w:r>
          </w:p>
        </w:tc>
        <w:tc>
          <w:tcPr>
            <w:tcW w:w="1842" w:type="dxa"/>
          </w:tcPr>
          <w:p w:rsidR="00F422A9" w:rsidRDefault="009B1441" w:rsidP="00421FC0">
            <w:r>
              <w:t>495,93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</w:tr>
    </w:tbl>
    <w:p w:rsidR="00F422A9" w:rsidRDefault="00F422A9" w:rsidP="00F422A9">
      <w:pPr>
        <w:tabs>
          <w:tab w:val="left" w:pos="11561"/>
        </w:tabs>
      </w:pPr>
    </w:p>
    <w:p w:rsidR="00F422A9" w:rsidRDefault="00F422A9" w:rsidP="00F422A9">
      <w:pPr>
        <w:tabs>
          <w:tab w:val="left" w:pos="11561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>
      <w:pPr>
        <w:tabs>
          <w:tab w:val="left" w:pos="11180"/>
        </w:tabs>
      </w:pPr>
    </w:p>
    <w:p w:rsidR="00F422A9" w:rsidRDefault="00F422A9" w:rsidP="00F422A9">
      <w:pPr>
        <w:tabs>
          <w:tab w:val="left" w:pos="11180"/>
        </w:tabs>
      </w:pPr>
    </w:p>
    <w:p w:rsidR="00F422A9" w:rsidRDefault="00F422A9" w:rsidP="00F422A9">
      <w:pPr>
        <w:tabs>
          <w:tab w:val="left" w:pos="11180"/>
        </w:tabs>
      </w:pPr>
    </w:p>
    <w:p w:rsidR="00F422A9" w:rsidRDefault="00F422A9" w:rsidP="00F422A9">
      <w:pPr>
        <w:tabs>
          <w:tab w:val="left" w:pos="11180"/>
        </w:tabs>
      </w:pPr>
    </w:p>
    <w:p w:rsidR="00F422A9" w:rsidRDefault="00F422A9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p w:rsidR="00F55643" w:rsidRDefault="00F55643" w:rsidP="00F422A9">
      <w:pPr>
        <w:tabs>
          <w:tab w:val="left" w:pos="11180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838"/>
        <w:gridCol w:w="992"/>
        <w:gridCol w:w="822"/>
        <w:gridCol w:w="992"/>
        <w:gridCol w:w="993"/>
        <w:gridCol w:w="1528"/>
        <w:gridCol w:w="788"/>
        <w:gridCol w:w="913"/>
        <w:gridCol w:w="842"/>
        <w:gridCol w:w="8"/>
        <w:gridCol w:w="840"/>
        <w:gridCol w:w="850"/>
        <w:gridCol w:w="992"/>
        <w:gridCol w:w="993"/>
        <w:gridCol w:w="42"/>
      </w:tblGrid>
      <w:tr w:rsidR="00F422A9" w:rsidTr="00421FC0">
        <w:tc>
          <w:tcPr>
            <w:tcW w:w="13433" w:type="dxa"/>
            <w:gridSpan w:val="15"/>
          </w:tcPr>
          <w:p w:rsidR="00F422A9" w:rsidRDefault="00F422A9" w:rsidP="00421FC0">
            <w:r>
              <w:lastRenderedPageBreak/>
              <w:t xml:space="preserve">                                                                                            8  день</w:t>
            </w:r>
          </w:p>
        </w:tc>
      </w:tr>
      <w:tr w:rsidR="00F422A9" w:rsidTr="00F93E31">
        <w:trPr>
          <w:gridAfter w:val="1"/>
          <w:wAfter w:w="42" w:type="dxa"/>
          <w:trHeight w:val="502"/>
        </w:trPr>
        <w:tc>
          <w:tcPr>
            <w:tcW w:w="1838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992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807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528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551" w:type="dxa"/>
            <w:gridSpan w:val="4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675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F93E31">
        <w:trPr>
          <w:gridAfter w:val="1"/>
          <w:wAfter w:w="42" w:type="dxa"/>
          <w:trHeight w:val="480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22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528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788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E96800" w:rsidP="00421FC0">
            <w:r>
              <w:t>Салат из свежей капусты</w:t>
            </w:r>
          </w:p>
        </w:tc>
        <w:tc>
          <w:tcPr>
            <w:tcW w:w="992" w:type="dxa"/>
          </w:tcPr>
          <w:p w:rsidR="00F422A9" w:rsidRDefault="00E96800" w:rsidP="00421FC0">
            <w:r>
              <w:t>100</w:t>
            </w:r>
          </w:p>
        </w:tc>
        <w:tc>
          <w:tcPr>
            <w:tcW w:w="822" w:type="dxa"/>
          </w:tcPr>
          <w:p w:rsidR="00F422A9" w:rsidRDefault="00E96800" w:rsidP="00421FC0">
            <w:r>
              <w:t>1,41</w:t>
            </w:r>
          </w:p>
        </w:tc>
        <w:tc>
          <w:tcPr>
            <w:tcW w:w="992" w:type="dxa"/>
          </w:tcPr>
          <w:p w:rsidR="00F422A9" w:rsidRDefault="00E96800" w:rsidP="00421FC0">
            <w:r>
              <w:t>5,08</w:t>
            </w:r>
          </w:p>
        </w:tc>
        <w:tc>
          <w:tcPr>
            <w:tcW w:w="993" w:type="dxa"/>
          </w:tcPr>
          <w:p w:rsidR="00F422A9" w:rsidRDefault="00E96800" w:rsidP="00421FC0">
            <w:r>
              <w:t>9,02</w:t>
            </w:r>
          </w:p>
        </w:tc>
        <w:tc>
          <w:tcPr>
            <w:tcW w:w="1528" w:type="dxa"/>
          </w:tcPr>
          <w:p w:rsidR="00F422A9" w:rsidRDefault="00E96800" w:rsidP="00421FC0">
            <w:r>
              <w:t>87,4</w:t>
            </w:r>
          </w:p>
        </w:tc>
        <w:tc>
          <w:tcPr>
            <w:tcW w:w="788" w:type="dxa"/>
          </w:tcPr>
          <w:p w:rsidR="00F422A9" w:rsidRDefault="00E96800" w:rsidP="00421FC0">
            <w:r>
              <w:t>0,03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  <w:gridSpan w:val="2"/>
          </w:tcPr>
          <w:p w:rsidR="00F422A9" w:rsidRDefault="00E96800" w:rsidP="00421FC0">
            <w:r>
              <w:t>32,45</w:t>
            </w:r>
          </w:p>
        </w:tc>
        <w:tc>
          <w:tcPr>
            <w:tcW w:w="840" w:type="dxa"/>
          </w:tcPr>
          <w:p w:rsidR="00F422A9" w:rsidRDefault="00E96800" w:rsidP="00421FC0">
            <w:r>
              <w:t>37.37</w:t>
            </w:r>
          </w:p>
        </w:tc>
        <w:tc>
          <w:tcPr>
            <w:tcW w:w="850" w:type="dxa"/>
          </w:tcPr>
          <w:p w:rsidR="00F422A9" w:rsidRDefault="00E96800" w:rsidP="00421FC0">
            <w:r>
              <w:t>27.61</w:t>
            </w:r>
          </w:p>
        </w:tc>
        <w:tc>
          <w:tcPr>
            <w:tcW w:w="992" w:type="dxa"/>
          </w:tcPr>
          <w:p w:rsidR="00F422A9" w:rsidRDefault="00E96800" w:rsidP="00421FC0">
            <w:r>
              <w:t>15,16</w:t>
            </w:r>
          </w:p>
        </w:tc>
        <w:tc>
          <w:tcPr>
            <w:tcW w:w="993" w:type="dxa"/>
          </w:tcPr>
          <w:p w:rsidR="00F422A9" w:rsidRDefault="00E96800" w:rsidP="00421FC0">
            <w:r>
              <w:t>0.51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E96800" w:rsidP="00421FC0">
            <w:r>
              <w:t>Суп с картофельным горохом</w:t>
            </w:r>
          </w:p>
        </w:tc>
        <w:tc>
          <w:tcPr>
            <w:tcW w:w="992" w:type="dxa"/>
          </w:tcPr>
          <w:p w:rsidR="00F422A9" w:rsidRDefault="00E96800" w:rsidP="00421FC0">
            <w:r>
              <w:t>250</w:t>
            </w:r>
          </w:p>
        </w:tc>
        <w:tc>
          <w:tcPr>
            <w:tcW w:w="822" w:type="dxa"/>
          </w:tcPr>
          <w:p w:rsidR="00F422A9" w:rsidRDefault="00E96800" w:rsidP="00421FC0">
            <w:r>
              <w:t>5.49</w:t>
            </w:r>
          </w:p>
        </w:tc>
        <w:tc>
          <w:tcPr>
            <w:tcW w:w="992" w:type="dxa"/>
          </w:tcPr>
          <w:p w:rsidR="00F422A9" w:rsidRDefault="00E96800" w:rsidP="00421FC0">
            <w:r>
              <w:t>5,28</w:t>
            </w:r>
          </w:p>
        </w:tc>
        <w:tc>
          <w:tcPr>
            <w:tcW w:w="993" w:type="dxa"/>
          </w:tcPr>
          <w:p w:rsidR="00F422A9" w:rsidRDefault="00E96800" w:rsidP="00421FC0">
            <w:r>
              <w:t>16,33</w:t>
            </w:r>
          </w:p>
        </w:tc>
        <w:tc>
          <w:tcPr>
            <w:tcW w:w="1528" w:type="dxa"/>
          </w:tcPr>
          <w:p w:rsidR="00F422A9" w:rsidRDefault="00E96800" w:rsidP="00421FC0">
            <w:r>
              <w:t>134,75</w:t>
            </w:r>
          </w:p>
        </w:tc>
        <w:tc>
          <w:tcPr>
            <w:tcW w:w="788" w:type="dxa"/>
          </w:tcPr>
          <w:p w:rsidR="00F422A9" w:rsidRDefault="00E96800" w:rsidP="00421FC0">
            <w:r>
              <w:t>0,23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  <w:gridSpan w:val="2"/>
          </w:tcPr>
          <w:p w:rsidR="00F422A9" w:rsidRDefault="00E96800" w:rsidP="00421FC0">
            <w:r>
              <w:t>5,81</w:t>
            </w:r>
          </w:p>
        </w:tc>
        <w:tc>
          <w:tcPr>
            <w:tcW w:w="840" w:type="dxa"/>
          </w:tcPr>
          <w:p w:rsidR="00F422A9" w:rsidRDefault="00E96800" w:rsidP="00421FC0">
            <w:r>
              <w:t>38,08</w:t>
            </w:r>
          </w:p>
        </w:tc>
        <w:tc>
          <w:tcPr>
            <w:tcW w:w="850" w:type="dxa"/>
          </w:tcPr>
          <w:p w:rsidR="00F422A9" w:rsidRDefault="00E96800" w:rsidP="00421FC0">
            <w:r>
              <w:t>87,18</w:t>
            </w:r>
          </w:p>
        </w:tc>
        <w:tc>
          <w:tcPr>
            <w:tcW w:w="992" w:type="dxa"/>
          </w:tcPr>
          <w:p w:rsidR="00F422A9" w:rsidRDefault="00E96800" w:rsidP="00421FC0">
            <w:r>
              <w:t>35,3</w:t>
            </w:r>
          </w:p>
        </w:tc>
        <w:tc>
          <w:tcPr>
            <w:tcW w:w="993" w:type="dxa"/>
          </w:tcPr>
          <w:p w:rsidR="00F422A9" w:rsidRDefault="00E96800" w:rsidP="00421FC0">
            <w:r>
              <w:t>2,03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E96800" w:rsidP="00421FC0">
            <w:r>
              <w:t>Плов с мясом</w:t>
            </w:r>
          </w:p>
        </w:tc>
        <w:tc>
          <w:tcPr>
            <w:tcW w:w="992" w:type="dxa"/>
          </w:tcPr>
          <w:p w:rsidR="00F422A9" w:rsidRDefault="00E96800" w:rsidP="00421FC0">
            <w:r>
              <w:t>175</w:t>
            </w:r>
          </w:p>
        </w:tc>
        <w:tc>
          <w:tcPr>
            <w:tcW w:w="822" w:type="dxa"/>
          </w:tcPr>
          <w:p w:rsidR="00F422A9" w:rsidRDefault="00E96800" w:rsidP="00421FC0">
            <w:r>
              <w:t>9,59</w:t>
            </w:r>
          </w:p>
        </w:tc>
        <w:tc>
          <w:tcPr>
            <w:tcW w:w="992" w:type="dxa"/>
          </w:tcPr>
          <w:p w:rsidR="00F422A9" w:rsidRDefault="00E96800" w:rsidP="00421FC0">
            <w:r>
              <w:t>22,94</w:t>
            </w:r>
          </w:p>
        </w:tc>
        <w:tc>
          <w:tcPr>
            <w:tcW w:w="993" w:type="dxa"/>
          </w:tcPr>
          <w:p w:rsidR="00F422A9" w:rsidRDefault="00E96800" w:rsidP="00421FC0">
            <w:r>
              <w:t>39,33</w:t>
            </w:r>
          </w:p>
        </w:tc>
        <w:tc>
          <w:tcPr>
            <w:tcW w:w="1528" w:type="dxa"/>
          </w:tcPr>
          <w:p w:rsidR="00F422A9" w:rsidRDefault="00E96800" w:rsidP="00421FC0">
            <w:r>
              <w:t>380,68</w:t>
            </w:r>
          </w:p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E96800" w:rsidP="00421FC0">
            <w:r>
              <w:t>0,01</w:t>
            </w:r>
          </w:p>
        </w:tc>
        <w:tc>
          <w:tcPr>
            <w:tcW w:w="850" w:type="dxa"/>
            <w:gridSpan w:val="2"/>
          </w:tcPr>
          <w:p w:rsidR="00F422A9" w:rsidRDefault="00E96800" w:rsidP="00421FC0">
            <w:r>
              <w:t>0,36</w:t>
            </w:r>
          </w:p>
        </w:tc>
        <w:tc>
          <w:tcPr>
            <w:tcW w:w="840" w:type="dxa"/>
          </w:tcPr>
          <w:p w:rsidR="00F422A9" w:rsidRDefault="00E96800" w:rsidP="00421FC0">
            <w:r>
              <w:t>8,38</w:t>
            </w:r>
          </w:p>
        </w:tc>
        <w:tc>
          <w:tcPr>
            <w:tcW w:w="850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17,1</w:t>
            </w:r>
          </w:p>
        </w:tc>
        <w:tc>
          <w:tcPr>
            <w:tcW w:w="993" w:type="dxa"/>
          </w:tcPr>
          <w:p w:rsidR="00F422A9" w:rsidRDefault="00E96800" w:rsidP="00421FC0">
            <w:r>
              <w:t>1.09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E96800" w:rsidP="00421FC0">
            <w:r>
              <w:t>Компот из плодов свежих</w:t>
            </w:r>
          </w:p>
        </w:tc>
        <w:tc>
          <w:tcPr>
            <w:tcW w:w="992" w:type="dxa"/>
          </w:tcPr>
          <w:p w:rsidR="00F422A9" w:rsidRDefault="00E96800" w:rsidP="00421FC0">
            <w:r>
              <w:t>200</w:t>
            </w:r>
          </w:p>
        </w:tc>
        <w:tc>
          <w:tcPr>
            <w:tcW w:w="822" w:type="dxa"/>
          </w:tcPr>
          <w:p w:rsidR="00F422A9" w:rsidRDefault="00E96800" w:rsidP="00421FC0">
            <w:r>
              <w:t>0,2</w:t>
            </w:r>
          </w:p>
        </w:tc>
        <w:tc>
          <w:tcPr>
            <w:tcW w:w="992" w:type="dxa"/>
          </w:tcPr>
          <w:p w:rsidR="00F422A9" w:rsidRDefault="00E96800" w:rsidP="00421FC0">
            <w:r>
              <w:t>0,2</w:t>
            </w:r>
          </w:p>
        </w:tc>
        <w:tc>
          <w:tcPr>
            <w:tcW w:w="993" w:type="dxa"/>
          </w:tcPr>
          <w:p w:rsidR="00F422A9" w:rsidRDefault="00E96800" w:rsidP="00421FC0">
            <w:r>
              <w:t>22,3</w:t>
            </w:r>
          </w:p>
        </w:tc>
        <w:tc>
          <w:tcPr>
            <w:tcW w:w="1528" w:type="dxa"/>
          </w:tcPr>
          <w:p w:rsidR="00F422A9" w:rsidRDefault="00E96800" w:rsidP="00421FC0">
            <w:r>
              <w:t>110</w:t>
            </w:r>
          </w:p>
        </w:tc>
        <w:tc>
          <w:tcPr>
            <w:tcW w:w="788" w:type="dxa"/>
          </w:tcPr>
          <w:p w:rsidR="00F422A9" w:rsidRDefault="00E96800" w:rsidP="00421FC0">
            <w:r>
              <w:t>0,26</w:t>
            </w:r>
          </w:p>
        </w:tc>
        <w:tc>
          <w:tcPr>
            <w:tcW w:w="913" w:type="dxa"/>
          </w:tcPr>
          <w:p w:rsidR="00F422A9" w:rsidRDefault="00E96800" w:rsidP="00421FC0">
            <w:r>
              <w:t>0,1</w:t>
            </w:r>
          </w:p>
        </w:tc>
        <w:tc>
          <w:tcPr>
            <w:tcW w:w="850" w:type="dxa"/>
            <w:gridSpan w:val="2"/>
          </w:tcPr>
          <w:p w:rsidR="00F422A9" w:rsidRDefault="00E96800" w:rsidP="00421FC0">
            <w:r>
              <w:t>20,3</w:t>
            </w:r>
          </w:p>
        </w:tc>
        <w:tc>
          <w:tcPr>
            <w:tcW w:w="840" w:type="dxa"/>
          </w:tcPr>
          <w:p w:rsidR="00F422A9" w:rsidRDefault="00E96800" w:rsidP="00421FC0">
            <w:r>
              <w:t>14,72</w:t>
            </w:r>
          </w:p>
        </w:tc>
        <w:tc>
          <w:tcPr>
            <w:tcW w:w="850" w:type="dxa"/>
          </w:tcPr>
          <w:p w:rsidR="00F422A9" w:rsidRDefault="00E96800" w:rsidP="00421FC0">
            <w:r>
              <w:t>4,4</w:t>
            </w:r>
          </w:p>
        </w:tc>
        <w:tc>
          <w:tcPr>
            <w:tcW w:w="992" w:type="dxa"/>
          </w:tcPr>
          <w:p w:rsidR="00F422A9" w:rsidRDefault="00E96800" w:rsidP="00421FC0">
            <w:r>
              <w:t>5,4</w:t>
            </w:r>
          </w:p>
        </w:tc>
        <w:tc>
          <w:tcPr>
            <w:tcW w:w="993" w:type="dxa"/>
          </w:tcPr>
          <w:p w:rsidR="00F422A9" w:rsidRDefault="00E96800" w:rsidP="00421FC0">
            <w:r>
              <w:t>0,9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E96800" w:rsidP="00421FC0">
            <w:r>
              <w:t xml:space="preserve">Чурек </w:t>
            </w:r>
          </w:p>
        </w:tc>
        <w:tc>
          <w:tcPr>
            <w:tcW w:w="992" w:type="dxa"/>
          </w:tcPr>
          <w:p w:rsidR="00F422A9" w:rsidRDefault="00E96800" w:rsidP="00421FC0">
            <w:r>
              <w:t>30</w:t>
            </w:r>
          </w:p>
        </w:tc>
        <w:tc>
          <w:tcPr>
            <w:tcW w:w="822" w:type="dxa"/>
          </w:tcPr>
          <w:p w:rsidR="00F422A9" w:rsidRDefault="00E96800" w:rsidP="00421FC0">
            <w:r>
              <w:t>3,84</w:t>
            </w:r>
          </w:p>
        </w:tc>
        <w:tc>
          <w:tcPr>
            <w:tcW w:w="992" w:type="dxa"/>
          </w:tcPr>
          <w:p w:rsidR="00F422A9" w:rsidRDefault="00E96800" w:rsidP="00421FC0">
            <w:r>
              <w:t>0,47</w:t>
            </w:r>
          </w:p>
        </w:tc>
        <w:tc>
          <w:tcPr>
            <w:tcW w:w="993" w:type="dxa"/>
          </w:tcPr>
          <w:p w:rsidR="00F422A9" w:rsidRDefault="00E96800" w:rsidP="00421FC0">
            <w:r>
              <w:t>23,65</w:t>
            </w:r>
          </w:p>
        </w:tc>
        <w:tc>
          <w:tcPr>
            <w:tcW w:w="1528" w:type="dxa"/>
          </w:tcPr>
          <w:p w:rsidR="00F422A9" w:rsidRDefault="00E96800" w:rsidP="00421FC0">
            <w:r>
              <w:t>85,63</w:t>
            </w:r>
          </w:p>
        </w:tc>
        <w:tc>
          <w:tcPr>
            <w:tcW w:w="788" w:type="dxa"/>
          </w:tcPr>
          <w:p w:rsidR="00F422A9" w:rsidRDefault="00E96800" w:rsidP="00421FC0">
            <w:r>
              <w:t>0,05</w:t>
            </w:r>
          </w:p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  <w:gridSpan w:val="2"/>
          </w:tcPr>
          <w:p w:rsidR="00F422A9" w:rsidRDefault="00F422A9" w:rsidP="00421FC0"/>
        </w:tc>
        <w:tc>
          <w:tcPr>
            <w:tcW w:w="840" w:type="dxa"/>
          </w:tcPr>
          <w:p w:rsidR="00F422A9" w:rsidRDefault="00E96800" w:rsidP="00421FC0">
            <w:r>
              <w:t>7,47</w:t>
            </w:r>
          </w:p>
        </w:tc>
        <w:tc>
          <w:tcPr>
            <w:tcW w:w="850" w:type="dxa"/>
          </w:tcPr>
          <w:p w:rsidR="00F422A9" w:rsidRDefault="00E96800" w:rsidP="00421FC0">
            <w:r>
              <w:t>43,47</w:t>
            </w:r>
          </w:p>
        </w:tc>
        <w:tc>
          <w:tcPr>
            <w:tcW w:w="992" w:type="dxa"/>
          </w:tcPr>
          <w:p w:rsidR="00F422A9" w:rsidRDefault="00E96800" w:rsidP="00421FC0">
            <w:r>
              <w:t>8,28</w:t>
            </w:r>
          </w:p>
        </w:tc>
        <w:tc>
          <w:tcPr>
            <w:tcW w:w="993" w:type="dxa"/>
          </w:tcPr>
          <w:p w:rsidR="00F422A9" w:rsidRDefault="00E96800" w:rsidP="00421FC0">
            <w:r>
              <w:t>0,63</w:t>
            </w:r>
          </w:p>
        </w:tc>
      </w:tr>
      <w:tr w:rsidR="00F422A9" w:rsidTr="00F93E31">
        <w:trPr>
          <w:gridAfter w:val="1"/>
          <w:wAfter w:w="42" w:type="dxa"/>
        </w:trPr>
        <w:tc>
          <w:tcPr>
            <w:tcW w:w="183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22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  <w:tc>
          <w:tcPr>
            <w:tcW w:w="1528" w:type="dxa"/>
          </w:tcPr>
          <w:p w:rsidR="00F422A9" w:rsidRDefault="00F422A9" w:rsidP="00421FC0"/>
        </w:tc>
        <w:tc>
          <w:tcPr>
            <w:tcW w:w="788" w:type="dxa"/>
          </w:tcPr>
          <w:p w:rsidR="00F422A9" w:rsidRDefault="00F422A9" w:rsidP="00421FC0"/>
        </w:tc>
        <w:tc>
          <w:tcPr>
            <w:tcW w:w="913" w:type="dxa"/>
          </w:tcPr>
          <w:p w:rsidR="00F422A9" w:rsidRDefault="00F422A9" w:rsidP="00421FC0"/>
        </w:tc>
        <w:tc>
          <w:tcPr>
            <w:tcW w:w="850" w:type="dxa"/>
            <w:gridSpan w:val="2"/>
          </w:tcPr>
          <w:p w:rsidR="00F422A9" w:rsidRDefault="00F422A9" w:rsidP="00421FC0"/>
        </w:tc>
        <w:tc>
          <w:tcPr>
            <w:tcW w:w="840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3" w:type="dxa"/>
          </w:tcPr>
          <w:p w:rsidR="00F422A9" w:rsidRDefault="00F422A9" w:rsidP="00421FC0"/>
        </w:tc>
      </w:tr>
      <w:tr w:rsidR="00F422A9" w:rsidTr="00F93E31">
        <w:tblPrEx>
          <w:tblLook w:val="0000"/>
        </w:tblPrEx>
        <w:trPr>
          <w:gridAfter w:val="1"/>
          <w:wAfter w:w="42" w:type="dxa"/>
          <w:trHeight w:val="502"/>
        </w:trPr>
        <w:tc>
          <w:tcPr>
            <w:tcW w:w="1838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2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3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1528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788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13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4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48" w:type="dxa"/>
            <w:gridSpan w:val="2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50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3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</w:tr>
      <w:tr w:rsidR="00F422A9" w:rsidTr="00F93E31">
        <w:tblPrEx>
          <w:tblLook w:val="0000"/>
        </w:tblPrEx>
        <w:trPr>
          <w:gridAfter w:val="1"/>
          <w:wAfter w:w="42" w:type="dxa"/>
          <w:trHeight w:val="652"/>
        </w:trPr>
        <w:tc>
          <w:tcPr>
            <w:tcW w:w="1838" w:type="dxa"/>
          </w:tcPr>
          <w:p w:rsidR="00F422A9" w:rsidRDefault="00F422A9" w:rsidP="00421FC0">
            <w:pPr>
              <w:tabs>
                <w:tab w:val="left" w:pos="11180"/>
              </w:tabs>
            </w:pPr>
            <w:r>
              <w:t>ИТОГО:</w:t>
            </w: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22" w:type="dxa"/>
          </w:tcPr>
          <w:p w:rsidR="00F422A9" w:rsidRDefault="00F93E31" w:rsidP="00421FC0">
            <w:pPr>
              <w:tabs>
                <w:tab w:val="left" w:pos="11180"/>
              </w:tabs>
            </w:pPr>
            <w:r>
              <w:t>20,53</w:t>
            </w:r>
          </w:p>
        </w:tc>
        <w:tc>
          <w:tcPr>
            <w:tcW w:w="992" w:type="dxa"/>
          </w:tcPr>
          <w:p w:rsidR="00F422A9" w:rsidRDefault="00F93E31" w:rsidP="00421FC0">
            <w:pPr>
              <w:tabs>
                <w:tab w:val="left" w:pos="11180"/>
              </w:tabs>
            </w:pPr>
            <w:r>
              <w:t>33,97</w:t>
            </w:r>
          </w:p>
        </w:tc>
        <w:tc>
          <w:tcPr>
            <w:tcW w:w="993" w:type="dxa"/>
          </w:tcPr>
          <w:p w:rsidR="00F422A9" w:rsidRDefault="00F93E31" w:rsidP="00421FC0">
            <w:pPr>
              <w:tabs>
                <w:tab w:val="left" w:pos="11180"/>
              </w:tabs>
            </w:pPr>
            <w:r>
              <w:t>110,63</w:t>
            </w:r>
          </w:p>
        </w:tc>
        <w:tc>
          <w:tcPr>
            <w:tcW w:w="1528" w:type="dxa"/>
          </w:tcPr>
          <w:p w:rsidR="00F422A9" w:rsidRDefault="00F93E31" w:rsidP="00421FC0">
            <w:pPr>
              <w:tabs>
                <w:tab w:val="left" w:pos="11180"/>
              </w:tabs>
            </w:pPr>
            <w:r>
              <w:t>798,46</w:t>
            </w:r>
          </w:p>
        </w:tc>
        <w:tc>
          <w:tcPr>
            <w:tcW w:w="788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13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4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48" w:type="dxa"/>
            <w:gridSpan w:val="2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850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  <w:tc>
          <w:tcPr>
            <w:tcW w:w="993" w:type="dxa"/>
          </w:tcPr>
          <w:p w:rsidR="00F422A9" w:rsidRDefault="00F422A9" w:rsidP="00421FC0">
            <w:pPr>
              <w:tabs>
                <w:tab w:val="left" w:pos="11180"/>
              </w:tabs>
            </w:pPr>
          </w:p>
        </w:tc>
      </w:tr>
    </w:tbl>
    <w:p w:rsidR="00F422A9" w:rsidRDefault="00F422A9" w:rsidP="00F422A9">
      <w:pPr>
        <w:tabs>
          <w:tab w:val="left" w:pos="11180"/>
        </w:tabs>
      </w:pPr>
    </w:p>
    <w:p w:rsidR="00F422A9" w:rsidRDefault="00F422A9" w:rsidP="00F422A9">
      <w:pPr>
        <w:tabs>
          <w:tab w:val="left" w:pos="11180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>
      <w:pPr>
        <w:tabs>
          <w:tab w:val="left" w:pos="13028"/>
        </w:tabs>
      </w:pPr>
      <w:r>
        <w:tab/>
      </w:r>
    </w:p>
    <w:p w:rsidR="00F422A9" w:rsidRDefault="00F422A9" w:rsidP="00F422A9">
      <w:pPr>
        <w:tabs>
          <w:tab w:val="left" w:pos="13028"/>
        </w:tabs>
      </w:pPr>
    </w:p>
    <w:p w:rsidR="00F422A9" w:rsidRDefault="00F422A9" w:rsidP="00F422A9">
      <w:pPr>
        <w:tabs>
          <w:tab w:val="left" w:pos="13028"/>
        </w:tabs>
      </w:pPr>
    </w:p>
    <w:p w:rsidR="00F422A9" w:rsidRDefault="00F422A9" w:rsidP="00F422A9">
      <w:pPr>
        <w:tabs>
          <w:tab w:val="left" w:pos="13028"/>
        </w:tabs>
      </w:pPr>
    </w:p>
    <w:p w:rsidR="00F422A9" w:rsidRDefault="00F422A9" w:rsidP="00F422A9">
      <w:pPr>
        <w:tabs>
          <w:tab w:val="left" w:pos="13028"/>
        </w:tabs>
      </w:pPr>
    </w:p>
    <w:p w:rsidR="00F55643" w:rsidRDefault="00F55643" w:rsidP="00F422A9">
      <w:pPr>
        <w:tabs>
          <w:tab w:val="left" w:pos="13028"/>
        </w:tabs>
      </w:pPr>
    </w:p>
    <w:p w:rsidR="00F422A9" w:rsidRDefault="00F422A9" w:rsidP="00F422A9">
      <w:pPr>
        <w:tabs>
          <w:tab w:val="left" w:pos="13028"/>
        </w:tabs>
      </w:pPr>
    </w:p>
    <w:p w:rsidR="00F422A9" w:rsidRDefault="00F422A9" w:rsidP="00F422A9">
      <w:pPr>
        <w:tabs>
          <w:tab w:val="left" w:pos="13028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715"/>
        <w:gridCol w:w="974"/>
        <w:gridCol w:w="850"/>
        <w:gridCol w:w="851"/>
        <w:gridCol w:w="963"/>
        <w:gridCol w:w="1675"/>
        <w:gridCol w:w="924"/>
        <w:gridCol w:w="6"/>
        <w:gridCol w:w="918"/>
        <w:gridCol w:w="992"/>
        <w:gridCol w:w="992"/>
        <w:gridCol w:w="992"/>
        <w:gridCol w:w="856"/>
        <w:gridCol w:w="1028"/>
      </w:tblGrid>
      <w:tr w:rsidR="00F422A9" w:rsidTr="00E96800">
        <w:tc>
          <w:tcPr>
            <w:tcW w:w="13736" w:type="dxa"/>
            <w:gridSpan w:val="14"/>
          </w:tcPr>
          <w:p w:rsidR="00F422A9" w:rsidRDefault="00F422A9" w:rsidP="00421FC0">
            <w:r>
              <w:lastRenderedPageBreak/>
              <w:t xml:space="preserve">                                                                              9 день</w:t>
            </w:r>
          </w:p>
        </w:tc>
      </w:tr>
      <w:tr w:rsidR="00F422A9" w:rsidTr="00F93E31">
        <w:trPr>
          <w:trHeight w:val="502"/>
        </w:trPr>
        <w:tc>
          <w:tcPr>
            <w:tcW w:w="1715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974" w:type="dxa"/>
            <w:vMerge w:val="restart"/>
          </w:tcPr>
          <w:p w:rsidR="00F422A9" w:rsidRDefault="00F422A9" w:rsidP="00421FC0">
            <w:r>
              <w:t xml:space="preserve">Масса </w:t>
            </w:r>
          </w:p>
        </w:tc>
        <w:tc>
          <w:tcPr>
            <w:tcW w:w="2664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675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840" w:type="dxa"/>
            <w:gridSpan w:val="4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868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F93E31">
        <w:trPr>
          <w:trHeight w:val="480"/>
        </w:trPr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930" w:type="dxa"/>
            <w:gridSpan w:val="2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F93E31">
        <w:tc>
          <w:tcPr>
            <w:tcW w:w="1715" w:type="dxa"/>
          </w:tcPr>
          <w:p w:rsidR="00F422A9" w:rsidRDefault="00E96800" w:rsidP="00421FC0">
            <w:r>
              <w:t>Салат из свеклы, моркови и зеленого горошка</w:t>
            </w:r>
          </w:p>
        </w:tc>
        <w:tc>
          <w:tcPr>
            <w:tcW w:w="974" w:type="dxa"/>
          </w:tcPr>
          <w:p w:rsidR="00F422A9" w:rsidRDefault="00E96800" w:rsidP="00421FC0">
            <w:r>
              <w:t>60</w:t>
            </w:r>
          </w:p>
        </w:tc>
        <w:tc>
          <w:tcPr>
            <w:tcW w:w="850" w:type="dxa"/>
          </w:tcPr>
          <w:p w:rsidR="00F422A9" w:rsidRDefault="00E96800" w:rsidP="00421FC0">
            <w:r>
              <w:t>0,84</w:t>
            </w:r>
          </w:p>
        </w:tc>
        <w:tc>
          <w:tcPr>
            <w:tcW w:w="851" w:type="dxa"/>
          </w:tcPr>
          <w:p w:rsidR="00F422A9" w:rsidRDefault="00E96800" w:rsidP="00421FC0">
            <w:r>
              <w:t>4,85</w:t>
            </w:r>
          </w:p>
        </w:tc>
        <w:tc>
          <w:tcPr>
            <w:tcW w:w="963" w:type="dxa"/>
          </w:tcPr>
          <w:p w:rsidR="00F422A9" w:rsidRDefault="00E96800" w:rsidP="00421FC0">
            <w:r>
              <w:t>3,38</w:t>
            </w:r>
          </w:p>
        </w:tc>
        <w:tc>
          <w:tcPr>
            <w:tcW w:w="1675" w:type="dxa"/>
          </w:tcPr>
          <w:p w:rsidR="00F422A9" w:rsidRDefault="00E96800" w:rsidP="00421FC0">
            <w:r>
              <w:t>60,91</w:t>
            </w:r>
          </w:p>
        </w:tc>
        <w:tc>
          <w:tcPr>
            <w:tcW w:w="930" w:type="dxa"/>
            <w:gridSpan w:val="2"/>
          </w:tcPr>
          <w:p w:rsidR="00F422A9" w:rsidRDefault="00E96800" w:rsidP="00421FC0">
            <w:r>
              <w:t>0,024</w:t>
            </w:r>
          </w:p>
        </w:tc>
        <w:tc>
          <w:tcPr>
            <w:tcW w:w="91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3,35</w:t>
            </w:r>
          </w:p>
        </w:tc>
        <w:tc>
          <w:tcPr>
            <w:tcW w:w="992" w:type="dxa"/>
          </w:tcPr>
          <w:p w:rsidR="00F422A9" w:rsidRDefault="00E96800" w:rsidP="00421FC0">
            <w:r>
              <w:t>18,09</w:t>
            </w:r>
          </w:p>
        </w:tc>
        <w:tc>
          <w:tcPr>
            <w:tcW w:w="992" w:type="dxa"/>
          </w:tcPr>
          <w:p w:rsidR="00F422A9" w:rsidRDefault="00E96800" w:rsidP="00421FC0">
            <w:r>
              <w:t>24,04</w:t>
            </w:r>
          </w:p>
        </w:tc>
        <w:tc>
          <w:tcPr>
            <w:tcW w:w="856" w:type="dxa"/>
          </w:tcPr>
          <w:p w:rsidR="00F422A9" w:rsidRDefault="00E96800" w:rsidP="00421FC0">
            <w:r>
              <w:t>12,59</w:t>
            </w:r>
          </w:p>
        </w:tc>
        <w:tc>
          <w:tcPr>
            <w:tcW w:w="1028" w:type="dxa"/>
          </w:tcPr>
          <w:p w:rsidR="00F422A9" w:rsidRDefault="00E96800" w:rsidP="00421FC0">
            <w:r>
              <w:t>0,45</w:t>
            </w:r>
          </w:p>
        </w:tc>
      </w:tr>
      <w:tr w:rsidR="00F422A9" w:rsidTr="00F93E31">
        <w:tc>
          <w:tcPr>
            <w:tcW w:w="1715" w:type="dxa"/>
          </w:tcPr>
          <w:p w:rsidR="00F422A9" w:rsidRDefault="00E96800" w:rsidP="00421FC0">
            <w:r>
              <w:t>Суп из свежей капусты с карт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говядиной</w:t>
            </w:r>
          </w:p>
        </w:tc>
        <w:tc>
          <w:tcPr>
            <w:tcW w:w="974" w:type="dxa"/>
          </w:tcPr>
          <w:p w:rsidR="00F422A9" w:rsidRPr="00E96800" w:rsidRDefault="00E96800" w:rsidP="00421FC0">
            <w:r>
              <w:t>250</w:t>
            </w:r>
            <w:r>
              <w:rPr>
                <w:lang w:val="en-US"/>
              </w:rPr>
              <w:t>/</w:t>
            </w:r>
            <w:r>
              <w:t>15</w:t>
            </w:r>
          </w:p>
        </w:tc>
        <w:tc>
          <w:tcPr>
            <w:tcW w:w="850" w:type="dxa"/>
          </w:tcPr>
          <w:p w:rsidR="00F422A9" w:rsidRDefault="00E96800" w:rsidP="00421FC0">
            <w:r>
              <w:t>6,05</w:t>
            </w:r>
          </w:p>
        </w:tc>
        <w:tc>
          <w:tcPr>
            <w:tcW w:w="851" w:type="dxa"/>
          </w:tcPr>
          <w:p w:rsidR="00F422A9" w:rsidRDefault="00E96800" w:rsidP="00421FC0">
            <w:r>
              <w:t>5,46</w:t>
            </w:r>
          </w:p>
        </w:tc>
        <w:tc>
          <w:tcPr>
            <w:tcW w:w="963" w:type="dxa"/>
          </w:tcPr>
          <w:p w:rsidR="00F422A9" w:rsidRDefault="00E96800" w:rsidP="00421FC0">
            <w:r>
              <w:t>18,57</w:t>
            </w:r>
          </w:p>
        </w:tc>
        <w:tc>
          <w:tcPr>
            <w:tcW w:w="1675" w:type="dxa"/>
          </w:tcPr>
          <w:p w:rsidR="00F422A9" w:rsidRDefault="00E96800" w:rsidP="00421FC0">
            <w:r>
              <w:t>113,25</w:t>
            </w:r>
          </w:p>
        </w:tc>
        <w:tc>
          <w:tcPr>
            <w:tcW w:w="930" w:type="dxa"/>
            <w:gridSpan w:val="2"/>
          </w:tcPr>
          <w:p w:rsidR="00F422A9" w:rsidRDefault="00E96800" w:rsidP="00421FC0">
            <w:r>
              <w:t>0,072</w:t>
            </w:r>
          </w:p>
        </w:tc>
        <w:tc>
          <w:tcPr>
            <w:tcW w:w="91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18,54</w:t>
            </w:r>
          </w:p>
        </w:tc>
        <w:tc>
          <w:tcPr>
            <w:tcW w:w="992" w:type="dxa"/>
          </w:tcPr>
          <w:p w:rsidR="00F422A9" w:rsidRDefault="00E96800" w:rsidP="00421FC0">
            <w:r>
              <w:t>45,3</w:t>
            </w:r>
          </w:p>
        </w:tc>
        <w:tc>
          <w:tcPr>
            <w:tcW w:w="992" w:type="dxa"/>
          </w:tcPr>
          <w:p w:rsidR="00F422A9" w:rsidRDefault="00E96800" w:rsidP="00421FC0">
            <w:r>
              <w:t>82,58</w:t>
            </w:r>
          </w:p>
        </w:tc>
        <w:tc>
          <w:tcPr>
            <w:tcW w:w="856" w:type="dxa"/>
          </w:tcPr>
          <w:p w:rsidR="00F422A9" w:rsidRDefault="00E96800" w:rsidP="00421FC0">
            <w:r>
              <w:t>51,89</w:t>
            </w:r>
          </w:p>
        </w:tc>
        <w:tc>
          <w:tcPr>
            <w:tcW w:w="1028" w:type="dxa"/>
          </w:tcPr>
          <w:p w:rsidR="00F422A9" w:rsidRDefault="00E96800" w:rsidP="00421FC0">
            <w:r>
              <w:t>1,53</w:t>
            </w:r>
          </w:p>
        </w:tc>
      </w:tr>
      <w:tr w:rsidR="00F422A9" w:rsidTr="00F93E31">
        <w:tc>
          <w:tcPr>
            <w:tcW w:w="1715" w:type="dxa"/>
          </w:tcPr>
          <w:p w:rsidR="00F422A9" w:rsidRDefault="00E96800" w:rsidP="00421FC0">
            <w:r>
              <w:t xml:space="preserve">Каша гречневая рассыпчатая </w:t>
            </w:r>
          </w:p>
        </w:tc>
        <w:tc>
          <w:tcPr>
            <w:tcW w:w="974" w:type="dxa"/>
          </w:tcPr>
          <w:p w:rsidR="00F422A9" w:rsidRPr="00E96800" w:rsidRDefault="00E96800" w:rsidP="00421FC0">
            <w:r>
              <w:t>150</w:t>
            </w:r>
          </w:p>
        </w:tc>
        <w:tc>
          <w:tcPr>
            <w:tcW w:w="850" w:type="dxa"/>
          </w:tcPr>
          <w:p w:rsidR="00F422A9" w:rsidRDefault="00E96800" w:rsidP="00421FC0">
            <w:r>
              <w:t>4,53</w:t>
            </w:r>
          </w:p>
        </w:tc>
        <w:tc>
          <w:tcPr>
            <w:tcW w:w="851" w:type="dxa"/>
          </w:tcPr>
          <w:p w:rsidR="00F422A9" w:rsidRDefault="00E96800" w:rsidP="00421FC0">
            <w:r>
              <w:t>9,82</w:t>
            </w:r>
          </w:p>
        </w:tc>
        <w:tc>
          <w:tcPr>
            <w:tcW w:w="963" w:type="dxa"/>
          </w:tcPr>
          <w:p w:rsidR="00F422A9" w:rsidRDefault="00E96800" w:rsidP="00421FC0">
            <w:r>
              <w:t>22.25</w:t>
            </w:r>
          </w:p>
        </w:tc>
        <w:tc>
          <w:tcPr>
            <w:tcW w:w="1675" w:type="dxa"/>
          </w:tcPr>
          <w:p w:rsidR="00F422A9" w:rsidRDefault="00E96800" w:rsidP="00421FC0">
            <w:r>
              <w:t>188,6</w:t>
            </w:r>
          </w:p>
        </w:tc>
        <w:tc>
          <w:tcPr>
            <w:tcW w:w="930" w:type="dxa"/>
            <w:gridSpan w:val="2"/>
          </w:tcPr>
          <w:p w:rsidR="00F422A9" w:rsidRDefault="00E96800" w:rsidP="00421FC0">
            <w:r>
              <w:t>0,37</w:t>
            </w:r>
          </w:p>
        </w:tc>
        <w:tc>
          <w:tcPr>
            <w:tcW w:w="918" w:type="dxa"/>
          </w:tcPr>
          <w:p w:rsidR="00F422A9" w:rsidRDefault="00E96800" w:rsidP="00421FC0">
            <w:r>
              <w:t>0,06</w:t>
            </w:r>
          </w:p>
        </w:tc>
        <w:tc>
          <w:tcPr>
            <w:tcW w:w="992" w:type="dxa"/>
          </w:tcPr>
          <w:p w:rsidR="00F422A9" w:rsidRDefault="00E96800" w:rsidP="00421FC0">
            <w:r>
              <w:t>12</w:t>
            </w:r>
          </w:p>
        </w:tc>
        <w:tc>
          <w:tcPr>
            <w:tcW w:w="992" w:type="dxa"/>
          </w:tcPr>
          <w:p w:rsidR="00F422A9" w:rsidRDefault="00E96800" w:rsidP="00421FC0">
            <w:r>
              <w:t>150,6</w:t>
            </w:r>
          </w:p>
        </w:tc>
        <w:tc>
          <w:tcPr>
            <w:tcW w:w="992" w:type="dxa"/>
          </w:tcPr>
          <w:p w:rsidR="00F422A9" w:rsidRDefault="00E96800" w:rsidP="00421FC0">
            <w:r>
              <w:t>218,85</w:t>
            </w:r>
          </w:p>
        </w:tc>
        <w:tc>
          <w:tcPr>
            <w:tcW w:w="856" w:type="dxa"/>
          </w:tcPr>
          <w:p w:rsidR="00F422A9" w:rsidRDefault="00E96800" w:rsidP="00421FC0">
            <w:r>
              <w:t>52,7</w:t>
            </w:r>
          </w:p>
        </w:tc>
        <w:tc>
          <w:tcPr>
            <w:tcW w:w="1028" w:type="dxa"/>
          </w:tcPr>
          <w:p w:rsidR="00F422A9" w:rsidRDefault="00E96800" w:rsidP="00421FC0">
            <w:r>
              <w:t>2,6</w:t>
            </w:r>
          </w:p>
        </w:tc>
      </w:tr>
      <w:tr w:rsidR="00F422A9" w:rsidTr="00F93E31">
        <w:tc>
          <w:tcPr>
            <w:tcW w:w="1715" w:type="dxa"/>
          </w:tcPr>
          <w:p w:rsidR="00F422A9" w:rsidRDefault="00E96800" w:rsidP="00421FC0"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974" w:type="dxa"/>
          </w:tcPr>
          <w:p w:rsidR="00F422A9" w:rsidRDefault="00E96800" w:rsidP="00421FC0">
            <w:r>
              <w:t>200</w:t>
            </w:r>
          </w:p>
        </w:tc>
        <w:tc>
          <w:tcPr>
            <w:tcW w:w="850" w:type="dxa"/>
          </w:tcPr>
          <w:p w:rsidR="00F422A9" w:rsidRDefault="00E96800" w:rsidP="00421FC0">
            <w:r>
              <w:t>1,0</w:t>
            </w:r>
          </w:p>
        </w:tc>
        <w:tc>
          <w:tcPr>
            <w:tcW w:w="851" w:type="dxa"/>
          </w:tcPr>
          <w:p w:rsidR="00F422A9" w:rsidRDefault="00E96800" w:rsidP="00421FC0">
            <w:r>
              <w:t>0,03</w:t>
            </w:r>
          </w:p>
        </w:tc>
        <w:tc>
          <w:tcPr>
            <w:tcW w:w="963" w:type="dxa"/>
          </w:tcPr>
          <w:p w:rsidR="00F422A9" w:rsidRDefault="00E96800" w:rsidP="00421FC0">
            <w:r>
              <w:t>24</w:t>
            </w:r>
          </w:p>
        </w:tc>
        <w:tc>
          <w:tcPr>
            <w:tcW w:w="1675" w:type="dxa"/>
          </w:tcPr>
          <w:p w:rsidR="00F422A9" w:rsidRDefault="00E96800" w:rsidP="00421FC0">
            <w:r>
              <w:t>94</w:t>
            </w:r>
          </w:p>
        </w:tc>
        <w:tc>
          <w:tcPr>
            <w:tcW w:w="930" w:type="dxa"/>
            <w:gridSpan w:val="2"/>
          </w:tcPr>
          <w:p w:rsidR="00F422A9" w:rsidRDefault="00F422A9" w:rsidP="00421FC0"/>
        </w:tc>
        <w:tc>
          <w:tcPr>
            <w:tcW w:w="91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6" w:type="dxa"/>
          </w:tcPr>
          <w:p w:rsidR="00F422A9" w:rsidRDefault="00F422A9" w:rsidP="00421FC0"/>
        </w:tc>
        <w:tc>
          <w:tcPr>
            <w:tcW w:w="1028" w:type="dxa"/>
          </w:tcPr>
          <w:p w:rsidR="00F422A9" w:rsidRDefault="00F422A9" w:rsidP="00421FC0"/>
        </w:tc>
      </w:tr>
      <w:tr w:rsidR="00F422A9" w:rsidTr="00F93E31">
        <w:tc>
          <w:tcPr>
            <w:tcW w:w="1715" w:type="dxa"/>
          </w:tcPr>
          <w:p w:rsidR="00F422A9" w:rsidRDefault="00E96800" w:rsidP="00421FC0">
            <w:r>
              <w:t>Чурек</w:t>
            </w:r>
          </w:p>
        </w:tc>
        <w:tc>
          <w:tcPr>
            <w:tcW w:w="974" w:type="dxa"/>
          </w:tcPr>
          <w:p w:rsidR="00F422A9" w:rsidRDefault="00E96800" w:rsidP="00421FC0">
            <w:r>
              <w:t>40</w:t>
            </w:r>
          </w:p>
        </w:tc>
        <w:tc>
          <w:tcPr>
            <w:tcW w:w="850" w:type="dxa"/>
          </w:tcPr>
          <w:p w:rsidR="00F422A9" w:rsidRDefault="00E96800" w:rsidP="00421FC0">
            <w:r>
              <w:t>3,84</w:t>
            </w:r>
          </w:p>
        </w:tc>
        <w:tc>
          <w:tcPr>
            <w:tcW w:w="851" w:type="dxa"/>
          </w:tcPr>
          <w:p w:rsidR="00F422A9" w:rsidRDefault="00E96800" w:rsidP="00421FC0">
            <w:r>
              <w:t>0,47</w:t>
            </w:r>
          </w:p>
        </w:tc>
        <w:tc>
          <w:tcPr>
            <w:tcW w:w="963" w:type="dxa"/>
          </w:tcPr>
          <w:p w:rsidR="00F422A9" w:rsidRDefault="00E96800" w:rsidP="00421FC0">
            <w:r>
              <w:t>23,65</w:t>
            </w:r>
          </w:p>
        </w:tc>
        <w:tc>
          <w:tcPr>
            <w:tcW w:w="1675" w:type="dxa"/>
          </w:tcPr>
          <w:p w:rsidR="00F422A9" w:rsidRDefault="00E96800" w:rsidP="00421FC0">
            <w:r>
              <w:t>114,17</w:t>
            </w:r>
          </w:p>
        </w:tc>
        <w:tc>
          <w:tcPr>
            <w:tcW w:w="930" w:type="dxa"/>
            <w:gridSpan w:val="2"/>
          </w:tcPr>
          <w:p w:rsidR="00F422A9" w:rsidRDefault="00E96800" w:rsidP="00421FC0">
            <w:r>
              <w:t>0,067</w:t>
            </w:r>
          </w:p>
        </w:tc>
        <w:tc>
          <w:tcPr>
            <w:tcW w:w="91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E96800" w:rsidP="00421FC0">
            <w:r>
              <w:t>10</w:t>
            </w:r>
          </w:p>
        </w:tc>
        <w:tc>
          <w:tcPr>
            <w:tcW w:w="992" w:type="dxa"/>
          </w:tcPr>
          <w:p w:rsidR="00F422A9" w:rsidRDefault="00E96800" w:rsidP="00421FC0">
            <w:r>
              <w:t>8</w:t>
            </w:r>
          </w:p>
        </w:tc>
        <w:tc>
          <w:tcPr>
            <w:tcW w:w="992" w:type="dxa"/>
          </w:tcPr>
          <w:p w:rsidR="00F422A9" w:rsidRDefault="00E96800" w:rsidP="00421FC0">
            <w:r>
              <w:t>28</w:t>
            </w:r>
          </w:p>
        </w:tc>
        <w:tc>
          <w:tcPr>
            <w:tcW w:w="856" w:type="dxa"/>
          </w:tcPr>
          <w:p w:rsidR="00F422A9" w:rsidRDefault="00E96800" w:rsidP="00421FC0">
            <w:r>
              <w:t>42</w:t>
            </w:r>
          </w:p>
        </w:tc>
        <w:tc>
          <w:tcPr>
            <w:tcW w:w="1028" w:type="dxa"/>
          </w:tcPr>
          <w:p w:rsidR="00F422A9" w:rsidRDefault="00E96800" w:rsidP="00421FC0">
            <w:r>
              <w:t>0,02</w:t>
            </w:r>
          </w:p>
        </w:tc>
      </w:tr>
      <w:tr w:rsidR="00F422A9" w:rsidTr="00F93E31">
        <w:trPr>
          <w:trHeight w:val="414"/>
        </w:trPr>
        <w:tc>
          <w:tcPr>
            <w:tcW w:w="1715" w:type="dxa"/>
          </w:tcPr>
          <w:p w:rsidR="00F422A9" w:rsidRDefault="00F422A9" w:rsidP="00421FC0"/>
        </w:tc>
        <w:tc>
          <w:tcPr>
            <w:tcW w:w="974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963" w:type="dxa"/>
          </w:tcPr>
          <w:p w:rsidR="00F422A9" w:rsidRDefault="00F422A9" w:rsidP="00421FC0"/>
        </w:tc>
        <w:tc>
          <w:tcPr>
            <w:tcW w:w="1675" w:type="dxa"/>
          </w:tcPr>
          <w:p w:rsidR="00F422A9" w:rsidRDefault="00F422A9" w:rsidP="00421FC0"/>
        </w:tc>
        <w:tc>
          <w:tcPr>
            <w:tcW w:w="930" w:type="dxa"/>
            <w:gridSpan w:val="2"/>
          </w:tcPr>
          <w:p w:rsidR="00F422A9" w:rsidRDefault="00F422A9" w:rsidP="00421FC0"/>
        </w:tc>
        <w:tc>
          <w:tcPr>
            <w:tcW w:w="918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992" w:type="dxa"/>
          </w:tcPr>
          <w:p w:rsidR="00F422A9" w:rsidRDefault="00F422A9" w:rsidP="00421FC0"/>
        </w:tc>
        <w:tc>
          <w:tcPr>
            <w:tcW w:w="856" w:type="dxa"/>
          </w:tcPr>
          <w:p w:rsidR="00F422A9" w:rsidRDefault="00F422A9" w:rsidP="00421FC0"/>
        </w:tc>
        <w:tc>
          <w:tcPr>
            <w:tcW w:w="1028" w:type="dxa"/>
          </w:tcPr>
          <w:p w:rsidR="00F422A9" w:rsidRDefault="00F422A9" w:rsidP="00421FC0"/>
        </w:tc>
      </w:tr>
      <w:tr w:rsidR="00F422A9" w:rsidTr="00F93E31">
        <w:tblPrEx>
          <w:tblLook w:val="0000"/>
        </w:tblPrEx>
        <w:trPr>
          <w:trHeight w:val="544"/>
        </w:trPr>
        <w:tc>
          <w:tcPr>
            <w:tcW w:w="1715" w:type="dxa"/>
          </w:tcPr>
          <w:p w:rsidR="00F422A9" w:rsidRDefault="00F422A9" w:rsidP="00421FC0">
            <w:pPr>
              <w:tabs>
                <w:tab w:val="left" w:pos="13028"/>
              </w:tabs>
            </w:pPr>
            <w:r>
              <w:t>ИТОГО:</w:t>
            </w:r>
          </w:p>
        </w:tc>
        <w:tc>
          <w:tcPr>
            <w:tcW w:w="974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850" w:type="dxa"/>
          </w:tcPr>
          <w:p w:rsidR="00F422A9" w:rsidRDefault="00F93E31" w:rsidP="00421FC0">
            <w:pPr>
              <w:tabs>
                <w:tab w:val="left" w:pos="13028"/>
              </w:tabs>
            </w:pPr>
            <w:r>
              <w:t>16,26</w:t>
            </w:r>
          </w:p>
        </w:tc>
        <w:tc>
          <w:tcPr>
            <w:tcW w:w="851" w:type="dxa"/>
          </w:tcPr>
          <w:p w:rsidR="00F422A9" w:rsidRDefault="00F93E31" w:rsidP="00421FC0">
            <w:pPr>
              <w:tabs>
                <w:tab w:val="left" w:pos="13028"/>
              </w:tabs>
            </w:pPr>
            <w:r>
              <w:t>20,63</w:t>
            </w:r>
          </w:p>
        </w:tc>
        <w:tc>
          <w:tcPr>
            <w:tcW w:w="963" w:type="dxa"/>
          </w:tcPr>
          <w:p w:rsidR="00F422A9" w:rsidRDefault="00F93E31" w:rsidP="00421FC0">
            <w:pPr>
              <w:tabs>
                <w:tab w:val="left" w:pos="13028"/>
              </w:tabs>
            </w:pPr>
            <w:r>
              <w:t>91,85</w:t>
            </w:r>
          </w:p>
        </w:tc>
        <w:tc>
          <w:tcPr>
            <w:tcW w:w="1675" w:type="dxa"/>
          </w:tcPr>
          <w:p w:rsidR="00F422A9" w:rsidRDefault="00F93E31" w:rsidP="00421FC0">
            <w:pPr>
              <w:tabs>
                <w:tab w:val="left" w:pos="13028"/>
              </w:tabs>
            </w:pPr>
            <w:r>
              <w:t>570,93</w:t>
            </w:r>
          </w:p>
        </w:tc>
        <w:tc>
          <w:tcPr>
            <w:tcW w:w="924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924" w:type="dxa"/>
            <w:gridSpan w:val="2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992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856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  <w:tc>
          <w:tcPr>
            <w:tcW w:w="1028" w:type="dxa"/>
          </w:tcPr>
          <w:p w:rsidR="00F422A9" w:rsidRDefault="00F422A9" w:rsidP="00421FC0">
            <w:pPr>
              <w:tabs>
                <w:tab w:val="left" w:pos="13028"/>
              </w:tabs>
            </w:pPr>
          </w:p>
        </w:tc>
      </w:tr>
    </w:tbl>
    <w:p w:rsidR="00F422A9" w:rsidRDefault="00F422A9" w:rsidP="00F422A9">
      <w:pPr>
        <w:tabs>
          <w:tab w:val="left" w:pos="13028"/>
        </w:tabs>
      </w:pPr>
    </w:p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Pr="003C027C" w:rsidRDefault="00F422A9" w:rsidP="00F422A9"/>
    <w:p w:rsidR="00F422A9" w:rsidRDefault="00F422A9" w:rsidP="00F422A9"/>
    <w:p w:rsidR="00F422A9" w:rsidRDefault="00F422A9" w:rsidP="00F422A9"/>
    <w:p w:rsidR="00F422A9" w:rsidRDefault="00F422A9" w:rsidP="00F422A9">
      <w:pPr>
        <w:tabs>
          <w:tab w:val="left" w:pos="9115"/>
        </w:tabs>
      </w:pPr>
      <w:r>
        <w:tab/>
      </w:r>
    </w:p>
    <w:p w:rsidR="00F422A9" w:rsidRDefault="00F422A9" w:rsidP="00F422A9">
      <w:pPr>
        <w:tabs>
          <w:tab w:val="left" w:pos="9115"/>
        </w:tabs>
      </w:pPr>
    </w:p>
    <w:p w:rsidR="00F422A9" w:rsidRDefault="00F422A9" w:rsidP="00F422A9">
      <w:pPr>
        <w:tabs>
          <w:tab w:val="left" w:pos="9115"/>
        </w:tabs>
      </w:pPr>
    </w:p>
    <w:p w:rsidR="00F422A9" w:rsidRDefault="00F422A9" w:rsidP="00F422A9">
      <w:pPr>
        <w:tabs>
          <w:tab w:val="left" w:pos="9115"/>
        </w:tabs>
      </w:pPr>
    </w:p>
    <w:p w:rsidR="00F422A9" w:rsidRDefault="00F422A9" w:rsidP="00F422A9">
      <w:pPr>
        <w:tabs>
          <w:tab w:val="left" w:pos="9115"/>
        </w:tabs>
      </w:pPr>
    </w:p>
    <w:p w:rsidR="00F422A9" w:rsidRDefault="00F422A9" w:rsidP="00F422A9">
      <w:pPr>
        <w:tabs>
          <w:tab w:val="left" w:pos="9115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369"/>
        <w:gridCol w:w="1275"/>
        <w:gridCol w:w="1134"/>
        <w:gridCol w:w="851"/>
        <w:gridCol w:w="1134"/>
        <w:gridCol w:w="1984"/>
        <w:gridCol w:w="851"/>
        <w:gridCol w:w="737"/>
        <w:gridCol w:w="851"/>
        <w:gridCol w:w="850"/>
        <w:gridCol w:w="851"/>
        <w:gridCol w:w="822"/>
        <w:gridCol w:w="708"/>
      </w:tblGrid>
      <w:tr w:rsidR="00F422A9" w:rsidTr="00421FC0">
        <w:tc>
          <w:tcPr>
            <w:tcW w:w="3369" w:type="dxa"/>
          </w:tcPr>
          <w:p w:rsidR="00F422A9" w:rsidRDefault="00F422A9" w:rsidP="00421FC0"/>
        </w:tc>
        <w:tc>
          <w:tcPr>
            <w:tcW w:w="12048" w:type="dxa"/>
            <w:gridSpan w:val="12"/>
          </w:tcPr>
          <w:p w:rsidR="00F422A9" w:rsidRDefault="00F422A9" w:rsidP="00421FC0">
            <w:pPr>
              <w:ind w:left="3275"/>
            </w:pPr>
            <w:r>
              <w:t>10  день</w:t>
            </w:r>
          </w:p>
        </w:tc>
      </w:tr>
      <w:tr w:rsidR="00F422A9" w:rsidTr="00E96800">
        <w:trPr>
          <w:trHeight w:val="502"/>
        </w:trPr>
        <w:tc>
          <w:tcPr>
            <w:tcW w:w="3369" w:type="dxa"/>
            <w:vMerge w:val="restart"/>
          </w:tcPr>
          <w:p w:rsidR="00F422A9" w:rsidRDefault="00F422A9" w:rsidP="00421FC0">
            <w:r>
              <w:t>Наименование блюд</w:t>
            </w:r>
          </w:p>
        </w:tc>
        <w:tc>
          <w:tcPr>
            <w:tcW w:w="1275" w:type="dxa"/>
            <w:vMerge w:val="restart"/>
          </w:tcPr>
          <w:p w:rsidR="00F422A9" w:rsidRDefault="00F422A9" w:rsidP="00421FC0">
            <w:pPr>
              <w:ind w:left="395"/>
            </w:pPr>
            <w:r>
              <w:t xml:space="preserve">                           Масса </w:t>
            </w:r>
          </w:p>
        </w:tc>
        <w:tc>
          <w:tcPr>
            <w:tcW w:w="3119" w:type="dxa"/>
            <w:gridSpan w:val="3"/>
          </w:tcPr>
          <w:p w:rsidR="00F422A9" w:rsidRDefault="00F422A9" w:rsidP="00421FC0">
            <w:r>
              <w:t xml:space="preserve">Пищевые вещества  </w:t>
            </w:r>
          </w:p>
        </w:tc>
        <w:tc>
          <w:tcPr>
            <w:tcW w:w="1984" w:type="dxa"/>
            <w:vMerge w:val="restart"/>
          </w:tcPr>
          <w:p w:rsidR="00F422A9" w:rsidRDefault="00F422A9" w:rsidP="00421FC0">
            <w:r>
              <w:t xml:space="preserve">Энергетическая ценность </w:t>
            </w:r>
          </w:p>
        </w:tc>
        <w:tc>
          <w:tcPr>
            <w:tcW w:w="2439" w:type="dxa"/>
            <w:gridSpan w:val="3"/>
          </w:tcPr>
          <w:p w:rsidR="00F422A9" w:rsidRDefault="00F422A9" w:rsidP="00421FC0">
            <w:r>
              <w:t>Витамины, мг</w:t>
            </w:r>
          </w:p>
        </w:tc>
        <w:tc>
          <w:tcPr>
            <w:tcW w:w="3231" w:type="dxa"/>
            <w:gridSpan w:val="4"/>
          </w:tcPr>
          <w:p w:rsidR="00F422A9" w:rsidRDefault="00F422A9" w:rsidP="00421FC0">
            <w:r>
              <w:t>Минеральные вещества, мг</w:t>
            </w:r>
          </w:p>
        </w:tc>
      </w:tr>
      <w:tr w:rsidR="00F422A9" w:rsidTr="00E96800">
        <w:trPr>
          <w:trHeight w:val="480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1134" w:type="dxa"/>
            <w:tcBorders>
              <w:bottom w:val="single" w:sz="4" w:space="0" w:color="auto"/>
            </w:tcBorders>
          </w:tcPr>
          <w:p w:rsidR="00F422A9" w:rsidRPr="003C027C" w:rsidRDefault="00F422A9" w:rsidP="00421FC0">
            <w:r>
              <w:rPr>
                <w:lang w:val="en-US"/>
              </w:rPr>
              <w:t>Б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Ж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У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422A9" w:rsidRDefault="00F422A9" w:rsidP="00421FC0"/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В</w:t>
            </w:r>
            <w:r w:rsidRPr="00F0735C">
              <w:rPr>
                <w:sz w:val="12"/>
                <w:szCs w:val="12"/>
              </w:rPr>
              <w:t xml:space="preserve"> 1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А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 xml:space="preserve">С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22A9" w:rsidRDefault="00F422A9" w:rsidP="00421FC0">
            <w:proofErr w:type="spellStart"/>
            <w:r>
              <w:t>Са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22A9" w:rsidRDefault="00F422A9" w:rsidP="00421FC0">
            <w:r>
              <w:t>Р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proofErr w:type="spellStart"/>
            <w:r>
              <w:t>Мg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22A9" w:rsidRPr="00F0735C" w:rsidRDefault="00F422A9" w:rsidP="00421FC0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</w:tr>
      <w:tr w:rsidR="00F422A9" w:rsidTr="00E96800">
        <w:tc>
          <w:tcPr>
            <w:tcW w:w="3369" w:type="dxa"/>
          </w:tcPr>
          <w:p w:rsidR="00F422A9" w:rsidRDefault="00E96800" w:rsidP="00421FC0">
            <w:r>
              <w:t xml:space="preserve">Салат из свеклы с курагой и изюмом </w:t>
            </w:r>
          </w:p>
        </w:tc>
        <w:tc>
          <w:tcPr>
            <w:tcW w:w="1275" w:type="dxa"/>
          </w:tcPr>
          <w:p w:rsidR="00F422A9" w:rsidRDefault="00E96800" w:rsidP="00421FC0">
            <w:r>
              <w:t>60</w:t>
            </w:r>
          </w:p>
        </w:tc>
        <w:tc>
          <w:tcPr>
            <w:tcW w:w="1134" w:type="dxa"/>
          </w:tcPr>
          <w:p w:rsidR="00F422A9" w:rsidRDefault="00E96800" w:rsidP="00421FC0">
            <w:r>
              <w:t>1,08</w:t>
            </w:r>
          </w:p>
        </w:tc>
        <w:tc>
          <w:tcPr>
            <w:tcW w:w="851" w:type="dxa"/>
          </w:tcPr>
          <w:p w:rsidR="00F422A9" w:rsidRDefault="00E96800" w:rsidP="00421FC0">
            <w:r>
              <w:t>3,0</w:t>
            </w:r>
          </w:p>
        </w:tc>
        <w:tc>
          <w:tcPr>
            <w:tcW w:w="1134" w:type="dxa"/>
          </w:tcPr>
          <w:p w:rsidR="00F422A9" w:rsidRDefault="00E96800" w:rsidP="00421FC0">
            <w:r>
              <w:t>15</w:t>
            </w:r>
          </w:p>
        </w:tc>
        <w:tc>
          <w:tcPr>
            <w:tcW w:w="1984" w:type="dxa"/>
          </w:tcPr>
          <w:p w:rsidR="00F422A9" w:rsidRDefault="00E96800" w:rsidP="00421FC0">
            <w:r>
              <w:t>91,32</w:t>
            </w:r>
          </w:p>
        </w:tc>
        <w:tc>
          <w:tcPr>
            <w:tcW w:w="851" w:type="dxa"/>
          </w:tcPr>
          <w:p w:rsidR="00F422A9" w:rsidRDefault="00E96800" w:rsidP="00421FC0">
            <w:r>
              <w:t>0,028</w:t>
            </w:r>
          </w:p>
        </w:tc>
        <w:tc>
          <w:tcPr>
            <w:tcW w:w="737" w:type="dxa"/>
          </w:tcPr>
          <w:p w:rsidR="00F422A9" w:rsidRDefault="00E96800" w:rsidP="00421FC0">
            <w:r>
              <w:t>0,84</w:t>
            </w:r>
          </w:p>
        </w:tc>
        <w:tc>
          <w:tcPr>
            <w:tcW w:w="851" w:type="dxa"/>
          </w:tcPr>
          <w:p w:rsidR="00F422A9" w:rsidRDefault="00E96800" w:rsidP="00421FC0">
            <w:r>
              <w:t>4,51</w:t>
            </w:r>
          </w:p>
        </w:tc>
        <w:tc>
          <w:tcPr>
            <w:tcW w:w="850" w:type="dxa"/>
          </w:tcPr>
          <w:p w:rsidR="00F422A9" w:rsidRDefault="00E96800" w:rsidP="00421FC0">
            <w:r>
              <w:t>29,57</w:t>
            </w:r>
          </w:p>
        </w:tc>
        <w:tc>
          <w:tcPr>
            <w:tcW w:w="851" w:type="dxa"/>
          </w:tcPr>
          <w:p w:rsidR="00F422A9" w:rsidRDefault="00E96800" w:rsidP="00421FC0">
            <w:r>
              <w:t>0,28</w:t>
            </w:r>
          </w:p>
        </w:tc>
        <w:tc>
          <w:tcPr>
            <w:tcW w:w="822" w:type="dxa"/>
          </w:tcPr>
          <w:p w:rsidR="00F422A9" w:rsidRDefault="00E96800" w:rsidP="00421FC0">
            <w:r>
              <w:t>16,54</w:t>
            </w:r>
          </w:p>
        </w:tc>
        <w:tc>
          <w:tcPr>
            <w:tcW w:w="708" w:type="dxa"/>
          </w:tcPr>
          <w:p w:rsidR="00F422A9" w:rsidRDefault="00E96800" w:rsidP="00421FC0">
            <w:r>
              <w:t>1,12</w:t>
            </w:r>
          </w:p>
        </w:tc>
      </w:tr>
      <w:tr w:rsidR="00F422A9" w:rsidTr="00E96800">
        <w:tc>
          <w:tcPr>
            <w:tcW w:w="3369" w:type="dxa"/>
          </w:tcPr>
          <w:p w:rsidR="00F422A9" w:rsidRDefault="00E96800" w:rsidP="00421FC0">
            <w:r>
              <w:t xml:space="preserve">Щи из свежей капусты со сметаной </w:t>
            </w:r>
          </w:p>
        </w:tc>
        <w:tc>
          <w:tcPr>
            <w:tcW w:w="1275" w:type="dxa"/>
          </w:tcPr>
          <w:p w:rsidR="00F422A9" w:rsidRPr="00E96800" w:rsidRDefault="00E96800" w:rsidP="00E96800">
            <w:pPr>
              <w:rPr>
                <w:lang w:val="en-US"/>
              </w:rPr>
            </w:pPr>
            <w:r>
              <w:rPr>
                <w:lang w:val="en-US"/>
              </w:rPr>
              <w:t>250/10</w:t>
            </w:r>
          </w:p>
        </w:tc>
        <w:tc>
          <w:tcPr>
            <w:tcW w:w="1134" w:type="dxa"/>
          </w:tcPr>
          <w:p w:rsidR="00F422A9" w:rsidRDefault="00E96800" w:rsidP="00421FC0">
            <w:r>
              <w:t>1,75</w:t>
            </w:r>
          </w:p>
        </w:tc>
        <w:tc>
          <w:tcPr>
            <w:tcW w:w="851" w:type="dxa"/>
          </w:tcPr>
          <w:p w:rsidR="00F422A9" w:rsidRDefault="00E96800" w:rsidP="00421FC0">
            <w:r>
              <w:t>4,89</w:t>
            </w:r>
          </w:p>
        </w:tc>
        <w:tc>
          <w:tcPr>
            <w:tcW w:w="1134" w:type="dxa"/>
          </w:tcPr>
          <w:p w:rsidR="00F422A9" w:rsidRDefault="00E96800" w:rsidP="00421FC0">
            <w:r>
              <w:t>8,44</w:t>
            </w:r>
          </w:p>
        </w:tc>
        <w:tc>
          <w:tcPr>
            <w:tcW w:w="1984" w:type="dxa"/>
          </w:tcPr>
          <w:p w:rsidR="00F422A9" w:rsidRDefault="00E96800" w:rsidP="00421FC0">
            <w:r>
              <w:t>84,75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3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E96800" w:rsidP="00421FC0">
            <w:r>
              <w:t>18,46</w:t>
            </w:r>
          </w:p>
        </w:tc>
        <w:tc>
          <w:tcPr>
            <w:tcW w:w="850" w:type="dxa"/>
          </w:tcPr>
          <w:p w:rsidR="00F422A9" w:rsidRDefault="00E96800" w:rsidP="00421FC0">
            <w:r>
              <w:t>43,33</w:t>
            </w:r>
          </w:p>
        </w:tc>
        <w:tc>
          <w:tcPr>
            <w:tcW w:w="851" w:type="dxa"/>
          </w:tcPr>
          <w:p w:rsidR="00F422A9" w:rsidRDefault="00E96800" w:rsidP="00421FC0">
            <w:r>
              <w:t>47,63</w:t>
            </w:r>
          </w:p>
        </w:tc>
        <w:tc>
          <w:tcPr>
            <w:tcW w:w="822" w:type="dxa"/>
          </w:tcPr>
          <w:p w:rsidR="00F422A9" w:rsidRDefault="00E96800" w:rsidP="00421FC0">
            <w:r>
              <w:t>22,25</w:t>
            </w:r>
          </w:p>
        </w:tc>
        <w:tc>
          <w:tcPr>
            <w:tcW w:w="708" w:type="dxa"/>
          </w:tcPr>
          <w:p w:rsidR="00F422A9" w:rsidRDefault="00E96800" w:rsidP="00421FC0">
            <w:r>
              <w:t>0,8</w:t>
            </w:r>
          </w:p>
        </w:tc>
      </w:tr>
      <w:tr w:rsidR="00F422A9" w:rsidTr="00E96800">
        <w:trPr>
          <w:trHeight w:val="393"/>
        </w:trPr>
        <w:tc>
          <w:tcPr>
            <w:tcW w:w="3369" w:type="dxa"/>
          </w:tcPr>
          <w:p w:rsidR="00F422A9" w:rsidRDefault="00E96800" w:rsidP="00421FC0">
            <w:r>
              <w:t>Пюре из картофеля</w:t>
            </w:r>
          </w:p>
        </w:tc>
        <w:tc>
          <w:tcPr>
            <w:tcW w:w="1275" w:type="dxa"/>
          </w:tcPr>
          <w:p w:rsidR="00F422A9" w:rsidRDefault="00E96800" w:rsidP="00421FC0">
            <w:pPr>
              <w:ind w:left="449"/>
            </w:pPr>
            <w:r>
              <w:t>150</w:t>
            </w:r>
          </w:p>
        </w:tc>
        <w:tc>
          <w:tcPr>
            <w:tcW w:w="1134" w:type="dxa"/>
          </w:tcPr>
          <w:p w:rsidR="00F422A9" w:rsidRDefault="00E96800" w:rsidP="00421FC0">
            <w:r>
              <w:t>3,06</w:t>
            </w:r>
          </w:p>
        </w:tc>
        <w:tc>
          <w:tcPr>
            <w:tcW w:w="851" w:type="dxa"/>
          </w:tcPr>
          <w:p w:rsidR="00F422A9" w:rsidRDefault="00E96800" w:rsidP="00421FC0">
            <w:r>
              <w:t>7,8</w:t>
            </w:r>
          </w:p>
        </w:tc>
        <w:tc>
          <w:tcPr>
            <w:tcW w:w="1134" w:type="dxa"/>
          </w:tcPr>
          <w:p w:rsidR="00F422A9" w:rsidRDefault="00E96800" w:rsidP="00421FC0">
            <w:r>
              <w:t>20,45</w:t>
            </w:r>
          </w:p>
        </w:tc>
        <w:tc>
          <w:tcPr>
            <w:tcW w:w="1984" w:type="dxa"/>
          </w:tcPr>
          <w:p w:rsidR="00F422A9" w:rsidRDefault="00E96800" w:rsidP="00421FC0">
            <w:r>
              <w:t>137,15</w:t>
            </w:r>
          </w:p>
        </w:tc>
        <w:tc>
          <w:tcPr>
            <w:tcW w:w="851" w:type="dxa"/>
          </w:tcPr>
          <w:p w:rsidR="00F422A9" w:rsidRDefault="00E96800" w:rsidP="00421FC0">
            <w:r>
              <w:t>0,14</w:t>
            </w:r>
          </w:p>
        </w:tc>
        <w:tc>
          <w:tcPr>
            <w:tcW w:w="737" w:type="dxa"/>
          </w:tcPr>
          <w:p w:rsidR="00F422A9" w:rsidRDefault="00E96800" w:rsidP="00421FC0">
            <w:r>
              <w:t>25,5</w:t>
            </w:r>
          </w:p>
        </w:tc>
        <w:tc>
          <w:tcPr>
            <w:tcW w:w="851" w:type="dxa"/>
          </w:tcPr>
          <w:p w:rsidR="00F422A9" w:rsidRDefault="00E96800" w:rsidP="00421FC0">
            <w:r>
              <w:t>18,14</w:t>
            </w:r>
          </w:p>
        </w:tc>
        <w:tc>
          <w:tcPr>
            <w:tcW w:w="850" w:type="dxa"/>
          </w:tcPr>
          <w:p w:rsidR="00F422A9" w:rsidRDefault="00E96800" w:rsidP="00421FC0">
            <w:r>
              <w:t>36,98</w:t>
            </w:r>
          </w:p>
        </w:tc>
        <w:tc>
          <w:tcPr>
            <w:tcW w:w="851" w:type="dxa"/>
          </w:tcPr>
          <w:p w:rsidR="00F422A9" w:rsidRDefault="00E96800" w:rsidP="00421FC0">
            <w:r>
              <w:t>86,6</w:t>
            </w:r>
          </w:p>
        </w:tc>
        <w:tc>
          <w:tcPr>
            <w:tcW w:w="822" w:type="dxa"/>
          </w:tcPr>
          <w:p w:rsidR="00F422A9" w:rsidRDefault="00E96800" w:rsidP="00421FC0">
            <w:r>
              <w:t>27,75</w:t>
            </w:r>
          </w:p>
        </w:tc>
        <w:tc>
          <w:tcPr>
            <w:tcW w:w="708" w:type="dxa"/>
          </w:tcPr>
          <w:p w:rsidR="00F422A9" w:rsidRDefault="00E96800" w:rsidP="00421FC0">
            <w:r>
              <w:t>1,01</w:t>
            </w:r>
          </w:p>
        </w:tc>
      </w:tr>
      <w:tr w:rsidR="00F422A9" w:rsidTr="00E96800">
        <w:tc>
          <w:tcPr>
            <w:tcW w:w="3369" w:type="dxa"/>
          </w:tcPr>
          <w:p w:rsidR="00F422A9" w:rsidRDefault="00E96800" w:rsidP="00421FC0">
            <w:r>
              <w:t>Компот из смеси сухофруктов</w:t>
            </w:r>
          </w:p>
        </w:tc>
        <w:tc>
          <w:tcPr>
            <w:tcW w:w="1275" w:type="dxa"/>
          </w:tcPr>
          <w:p w:rsidR="00F422A9" w:rsidRDefault="00E96800" w:rsidP="00421FC0">
            <w:pPr>
              <w:ind w:left="449"/>
            </w:pPr>
            <w:r>
              <w:t>200</w:t>
            </w:r>
          </w:p>
        </w:tc>
        <w:tc>
          <w:tcPr>
            <w:tcW w:w="1134" w:type="dxa"/>
          </w:tcPr>
          <w:p w:rsidR="00F422A9" w:rsidRDefault="00E96800" w:rsidP="00421FC0">
            <w:r>
              <w:t>0,2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1134" w:type="dxa"/>
          </w:tcPr>
          <w:p w:rsidR="00F422A9" w:rsidRDefault="00E96800" w:rsidP="00421FC0">
            <w:r>
              <w:t>32,6</w:t>
            </w:r>
          </w:p>
        </w:tc>
        <w:tc>
          <w:tcPr>
            <w:tcW w:w="1984" w:type="dxa"/>
          </w:tcPr>
          <w:p w:rsidR="00F422A9" w:rsidRDefault="00E96800" w:rsidP="00421FC0">
            <w:r>
              <w:t>132,8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3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E96800" w:rsidP="00421FC0">
            <w:r>
              <w:t>18</w:t>
            </w:r>
          </w:p>
        </w:tc>
        <w:tc>
          <w:tcPr>
            <w:tcW w:w="851" w:type="dxa"/>
          </w:tcPr>
          <w:p w:rsidR="00F422A9" w:rsidRDefault="00E96800" w:rsidP="00421FC0">
            <w:r>
              <w:t>4,29</w:t>
            </w:r>
          </w:p>
        </w:tc>
        <w:tc>
          <w:tcPr>
            <w:tcW w:w="822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E96800" w:rsidP="00421FC0">
            <w:r>
              <w:t>0,6</w:t>
            </w:r>
          </w:p>
        </w:tc>
      </w:tr>
      <w:tr w:rsidR="00F422A9" w:rsidTr="00E96800">
        <w:tc>
          <w:tcPr>
            <w:tcW w:w="3369" w:type="dxa"/>
          </w:tcPr>
          <w:p w:rsidR="00F422A9" w:rsidRDefault="00E96800" w:rsidP="00421FC0">
            <w:r>
              <w:t xml:space="preserve">Хлеб ржаной </w:t>
            </w:r>
          </w:p>
        </w:tc>
        <w:tc>
          <w:tcPr>
            <w:tcW w:w="1275" w:type="dxa"/>
          </w:tcPr>
          <w:p w:rsidR="00F422A9" w:rsidRDefault="00E96800" w:rsidP="00421FC0">
            <w:pPr>
              <w:ind w:left="449"/>
            </w:pPr>
            <w:r>
              <w:t>20</w:t>
            </w:r>
          </w:p>
        </w:tc>
        <w:tc>
          <w:tcPr>
            <w:tcW w:w="1134" w:type="dxa"/>
          </w:tcPr>
          <w:p w:rsidR="00F422A9" w:rsidRDefault="00E96800" w:rsidP="00421FC0">
            <w:r>
              <w:t>1,32</w:t>
            </w:r>
          </w:p>
        </w:tc>
        <w:tc>
          <w:tcPr>
            <w:tcW w:w="851" w:type="dxa"/>
          </w:tcPr>
          <w:p w:rsidR="00F422A9" w:rsidRDefault="00E96800" w:rsidP="00421FC0">
            <w:r>
              <w:t>0,24</w:t>
            </w:r>
          </w:p>
        </w:tc>
        <w:tc>
          <w:tcPr>
            <w:tcW w:w="1134" w:type="dxa"/>
          </w:tcPr>
          <w:p w:rsidR="00F422A9" w:rsidRDefault="00E96800" w:rsidP="00421FC0">
            <w:r>
              <w:t>6,68</w:t>
            </w:r>
          </w:p>
        </w:tc>
        <w:tc>
          <w:tcPr>
            <w:tcW w:w="1984" w:type="dxa"/>
          </w:tcPr>
          <w:p w:rsidR="00F422A9" w:rsidRDefault="00E96800" w:rsidP="00421FC0">
            <w:r>
              <w:t>34,8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3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22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F422A9" w:rsidP="00421FC0"/>
        </w:tc>
      </w:tr>
      <w:tr w:rsidR="00F422A9" w:rsidTr="00E96800">
        <w:tc>
          <w:tcPr>
            <w:tcW w:w="3369" w:type="dxa"/>
          </w:tcPr>
          <w:p w:rsidR="00F422A9" w:rsidRDefault="009B1441" w:rsidP="00421FC0">
            <w:r>
              <w:t>Яйцо отварное</w:t>
            </w:r>
          </w:p>
        </w:tc>
        <w:tc>
          <w:tcPr>
            <w:tcW w:w="1275" w:type="dxa"/>
          </w:tcPr>
          <w:p w:rsidR="00F422A9" w:rsidRDefault="009B1441" w:rsidP="00421FC0">
            <w:r>
              <w:t>1шт</w:t>
            </w:r>
          </w:p>
        </w:tc>
        <w:tc>
          <w:tcPr>
            <w:tcW w:w="1134" w:type="dxa"/>
          </w:tcPr>
          <w:p w:rsidR="00F422A9" w:rsidRDefault="009B1441" w:rsidP="00421FC0">
            <w:r>
              <w:t>5,1</w:t>
            </w:r>
          </w:p>
        </w:tc>
        <w:tc>
          <w:tcPr>
            <w:tcW w:w="851" w:type="dxa"/>
          </w:tcPr>
          <w:p w:rsidR="00F422A9" w:rsidRDefault="009B1441" w:rsidP="00421FC0">
            <w:r>
              <w:t>4,6</w:t>
            </w:r>
          </w:p>
        </w:tc>
        <w:tc>
          <w:tcPr>
            <w:tcW w:w="1134" w:type="dxa"/>
          </w:tcPr>
          <w:p w:rsidR="00F422A9" w:rsidRDefault="009B1441" w:rsidP="00421FC0">
            <w:r>
              <w:t>0,3</w:t>
            </w:r>
          </w:p>
        </w:tc>
        <w:tc>
          <w:tcPr>
            <w:tcW w:w="1984" w:type="dxa"/>
          </w:tcPr>
          <w:p w:rsidR="00F422A9" w:rsidRDefault="009B1441" w:rsidP="00421FC0">
            <w:r>
              <w:t>63</w:t>
            </w:r>
          </w:p>
        </w:tc>
        <w:tc>
          <w:tcPr>
            <w:tcW w:w="851" w:type="dxa"/>
          </w:tcPr>
          <w:p w:rsidR="00F422A9" w:rsidRDefault="009B1441" w:rsidP="00421FC0">
            <w:r>
              <w:t>0,03</w:t>
            </w:r>
          </w:p>
        </w:tc>
        <w:tc>
          <w:tcPr>
            <w:tcW w:w="737" w:type="dxa"/>
          </w:tcPr>
          <w:p w:rsidR="00F422A9" w:rsidRDefault="009B1441" w:rsidP="00421FC0">
            <w:r>
              <w:t>0,1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9B1441" w:rsidP="00421FC0">
            <w:r>
              <w:t>22,0</w:t>
            </w:r>
          </w:p>
        </w:tc>
        <w:tc>
          <w:tcPr>
            <w:tcW w:w="851" w:type="dxa"/>
          </w:tcPr>
          <w:p w:rsidR="00F422A9" w:rsidRDefault="009B1441" w:rsidP="00421FC0">
            <w:r>
              <w:t>76,8</w:t>
            </w:r>
          </w:p>
        </w:tc>
        <w:tc>
          <w:tcPr>
            <w:tcW w:w="822" w:type="dxa"/>
          </w:tcPr>
          <w:p w:rsidR="00F422A9" w:rsidRDefault="009B1441" w:rsidP="00421FC0">
            <w:r>
              <w:t>4,8</w:t>
            </w:r>
          </w:p>
        </w:tc>
        <w:tc>
          <w:tcPr>
            <w:tcW w:w="708" w:type="dxa"/>
          </w:tcPr>
          <w:p w:rsidR="00F422A9" w:rsidRDefault="009B1441" w:rsidP="00421FC0">
            <w:r>
              <w:t>1</w:t>
            </w:r>
          </w:p>
        </w:tc>
      </w:tr>
      <w:tr w:rsidR="00F422A9" w:rsidTr="00E96800">
        <w:tc>
          <w:tcPr>
            <w:tcW w:w="3369" w:type="dxa"/>
          </w:tcPr>
          <w:p w:rsidR="00F422A9" w:rsidRDefault="00F422A9" w:rsidP="00421FC0">
            <w:r>
              <w:t>Итого</w:t>
            </w:r>
          </w:p>
        </w:tc>
        <w:tc>
          <w:tcPr>
            <w:tcW w:w="1275" w:type="dxa"/>
          </w:tcPr>
          <w:p w:rsidR="00F422A9" w:rsidRDefault="00F422A9" w:rsidP="00421FC0"/>
        </w:tc>
        <w:tc>
          <w:tcPr>
            <w:tcW w:w="1134" w:type="dxa"/>
          </w:tcPr>
          <w:p w:rsidR="00F422A9" w:rsidRDefault="009B1441" w:rsidP="00421FC0">
            <w:r>
              <w:t>12,51</w:t>
            </w:r>
          </w:p>
        </w:tc>
        <w:tc>
          <w:tcPr>
            <w:tcW w:w="851" w:type="dxa"/>
          </w:tcPr>
          <w:p w:rsidR="00F422A9" w:rsidRDefault="009B1441" w:rsidP="00421FC0">
            <w:r>
              <w:t>20,53</w:t>
            </w:r>
          </w:p>
        </w:tc>
        <w:tc>
          <w:tcPr>
            <w:tcW w:w="1134" w:type="dxa"/>
          </w:tcPr>
          <w:p w:rsidR="00F422A9" w:rsidRDefault="00F93E31" w:rsidP="009B1441">
            <w:r>
              <w:t>83,</w:t>
            </w:r>
            <w:r w:rsidR="009B1441">
              <w:t>47</w:t>
            </w:r>
          </w:p>
        </w:tc>
        <w:tc>
          <w:tcPr>
            <w:tcW w:w="1984" w:type="dxa"/>
          </w:tcPr>
          <w:p w:rsidR="00F422A9" w:rsidRDefault="009B1441" w:rsidP="00421FC0">
            <w:r>
              <w:t>543,82</w:t>
            </w:r>
          </w:p>
        </w:tc>
        <w:tc>
          <w:tcPr>
            <w:tcW w:w="851" w:type="dxa"/>
          </w:tcPr>
          <w:p w:rsidR="00F422A9" w:rsidRDefault="00F422A9" w:rsidP="00421FC0"/>
        </w:tc>
        <w:tc>
          <w:tcPr>
            <w:tcW w:w="737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50" w:type="dxa"/>
          </w:tcPr>
          <w:p w:rsidR="00F422A9" w:rsidRDefault="00F422A9" w:rsidP="00421FC0"/>
        </w:tc>
        <w:tc>
          <w:tcPr>
            <w:tcW w:w="851" w:type="dxa"/>
          </w:tcPr>
          <w:p w:rsidR="00F422A9" w:rsidRDefault="00F422A9" w:rsidP="00421FC0"/>
        </w:tc>
        <w:tc>
          <w:tcPr>
            <w:tcW w:w="822" w:type="dxa"/>
          </w:tcPr>
          <w:p w:rsidR="00F422A9" w:rsidRDefault="00F422A9" w:rsidP="00421FC0"/>
        </w:tc>
        <w:tc>
          <w:tcPr>
            <w:tcW w:w="708" w:type="dxa"/>
          </w:tcPr>
          <w:p w:rsidR="00F422A9" w:rsidRDefault="00F422A9" w:rsidP="00421FC0"/>
        </w:tc>
      </w:tr>
    </w:tbl>
    <w:p w:rsidR="00F422A9" w:rsidRDefault="00F422A9" w:rsidP="00F422A9">
      <w:pPr>
        <w:tabs>
          <w:tab w:val="left" w:pos="9115"/>
        </w:tabs>
      </w:pPr>
    </w:p>
    <w:p w:rsidR="00F422A9" w:rsidRDefault="00F422A9" w:rsidP="00F422A9">
      <w:pPr>
        <w:tabs>
          <w:tab w:val="left" w:pos="9115"/>
        </w:tabs>
      </w:pPr>
    </w:p>
    <w:p w:rsidR="00F422A9" w:rsidRPr="003F4342" w:rsidRDefault="00F422A9" w:rsidP="00F422A9"/>
    <w:p w:rsidR="00F422A9" w:rsidRPr="003F4342" w:rsidRDefault="00F422A9" w:rsidP="00F422A9"/>
    <w:p w:rsidR="00F422A9" w:rsidRPr="003F4342" w:rsidRDefault="00F422A9" w:rsidP="00F422A9"/>
    <w:p w:rsidR="00BC74E0" w:rsidRDefault="00BC74E0"/>
    <w:p w:rsidR="0084575A" w:rsidRDefault="0084575A"/>
    <w:p w:rsidR="00F55643" w:rsidRDefault="00F55643"/>
    <w:p w:rsidR="00F55643" w:rsidRDefault="00F55643"/>
    <w:p w:rsidR="0084575A" w:rsidRDefault="0084575A"/>
    <w:p w:rsidR="0084575A" w:rsidRDefault="0084575A"/>
    <w:p w:rsidR="0084575A" w:rsidRDefault="0084575A"/>
    <w:p w:rsidR="00F55643" w:rsidRDefault="00F55643" w:rsidP="00F55643">
      <w:pPr>
        <w:rPr>
          <w:sz w:val="28"/>
        </w:rPr>
      </w:pPr>
    </w:p>
    <w:p w:rsidR="00F55643" w:rsidRPr="0008091F" w:rsidRDefault="00F55643" w:rsidP="00F55643">
      <w:pPr>
        <w:spacing w:line="240" w:lineRule="auto"/>
        <w:rPr>
          <w:b/>
          <w:szCs w:val="24"/>
        </w:rPr>
      </w:pPr>
      <w:r w:rsidRPr="0008091F">
        <w:rPr>
          <w:b/>
          <w:szCs w:val="24"/>
        </w:rPr>
        <w:t>Составлено на основании: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>- сборника рецептур блюд и кулинарных изделий для предприятий общественного питания.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 Авторы: А.И. </w:t>
      </w:r>
      <w:proofErr w:type="spellStart"/>
      <w:r>
        <w:rPr>
          <w:szCs w:val="24"/>
        </w:rPr>
        <w:t>Здобный</w:t>
      </w:r>
      <w:proofErr w:type="spellEnd"/>
      <w:r>
        <w:rPr>
          <w:szCs w:val="24"/>
        </w:rPr>
        <w:t xml:space="preserve">, В.А. </w:t>
      </w:r>
      <w:proofErr w:type="spellStart"/>
      <w:r>
        <w:rPr>
          <w:szCs w:val="24"/>
        </w:rPr>
        <w:t>Циганенко</w:t>
      </w:r>
      <w:proofErr w:type="spellEnd"/>
      <w:r>
        <w:rPr>
          <w:szCs w:val="24"/>
        </w:rPr>
        <w:t xml:space="preserve">, М.И. </w:t>
      </w:r>
      <w:proofErr w:type="spellStart"/>
      <w:r>
        <w:rPr>
          <w:szCs w:val="24"/>
        </w:rPr>
        <w:t>Пересичный</w:t>
      </w:r>
      <w:proofErr w:type="spellEnd"/>
      <w:r>
        <w:rPr>
          <w:szCs w:val="24"/>
        </w:rPr>
        <w:t>, 2005г.;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037A74">
        <w:rPr>
          <w:szCs w:val="24"/>
        </w:rPr>
        <w:t xml:space="preserve"> </w:t>
      </w:r>
      <w:r>
        <w:rPr>
          <w:szCs w:val="24"/>
        </w:rPr>
        <w:t>сборника рецептур блюд и кулинарных изделий для питания школьников под редакцией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М.П. Могильного, В.А. </w:t>
      </w:r>
      <w:proofErr w:type="spellStart"/>
      <w:r>
        <w:rPr>
          <w:szCs w:val="24"/>
        </w:rPr>
        <w:t>Тутельяна</w:t>
      </w:r>
      <w:proofErr w:type="spellEnd"/>
      <w:r>
        <w:rPr>
          <w:szCs w:val="24"/>
        </w:rPr>
        <w:t xml:space="preserve"> 2005г.;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 М.П. Могильного, В.А. </w:t>
      </w:r>
      <w:proofErr w:type="spellStart"/>
      <w:r>
        <w:rPr>
          <w:szCs w:val="24"/>
        </w:rPr>
        <w:t>Тутельяна</w:t>
      </w:r>
      <w:proofErr w:type="spellEnd"/>
      <w:r>
        <w:rPr>
          <w:szCs w:val="24"/>
        </w:rPr>
        <w:t xml:space="preserve"> 2011г.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- справочника «Химический состав пищевых продуктов» под ред. 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 xml:space="preserve">И.М. </w:t>
      </w:r>
      <w:proofErr w:type="spellStart"/>
      <w:r>
        <w:rPr>
          <w:szCs w:val="24"/>
        </w:rPr>
        <w:t>Скурихина</w:t>
      </w:r>
      <w:proofErr w:type="spellEnd"/>
      <w:r>
        <w:rPr>
          <w:szCs w:val="24"/>
        </w:rPr>
        <w:t xml:space="preserve">, М.П. </w:t>
      </w:r>
      <w:proofErr w:type="spellStart"/>
      <w:r>
        <w:rPr>
          <w:szCs w:val="24"/>
        </w:rPr>
        <w:t>Волгарёва</w:t>
      </w:r>
      <w:proofErr w:type="spellEnd"/>
      <w:r>
        <w:rPr>
          <w:szCs w:val="24"/>
        </w:rPr>
        <w:t xml:space="preserve"> 1987г.</w:t>
      </w:r>
    </w:p>
    <w:p w:rsidR="00F55643" w:rsidRDefault="00F55643" w:rsidP="00F55643">
      <w:pPr>
        <w:spacing w:line="240" w:lineRule="auto"/>
        <w:rPr>
          <w:szCs w:val="24"/>
        </w:rPr>
      </w:pPr>
      <w:r>
        <w:rPr>
          <w:szCs w:val="24"/>
        </w:rPr>
        <w:t>Примечание:</w:t>
      </w:r>
    </w:p>
    <w:p w:rsidR="00F55643" w:rsidRPr="0008091F" w:rsidRDefault="00F55643" w:rsidP="00F55643">
      <w:pPr>
        <w:shd w:val="clear" w:color="auto" w:fill="FFFFFF"/>
        <w:spacing w:line="240" w:lineRule="auto"/>
        <w:rPr>
          <w:szCs w:val="24"/>
          <w:u w:val="single"/>
        </w:rPr>
      </w:pPr>
      <w:r>
        <w:rPr>
          <w:szCs w:val="24"/>
        </w:rPr>
        <w:t xml:space="preserve">1. согласно п. 10.3 </w:t>
      </w:r>
      <w:proofErr w:type="spellStart"/>
      <w:r>
        <w:rPr>
          <w:szCs w:val="24"/>
        </w:rPr>
        <w:t>СанПиН</w:t>
      </w:r>
      <w:proofErr w:type="spellEnd"/>
      <w:r>
        <w:rPr>
          <w:szCs w:val="24"/>
        </w:rPr>
        <w:t xml:space="preserve"> 2.4.4.2599-10 блюда приготавливаются с использованием йодированной соли.</w:t>
      </w:r>
    </w:p>
    <w:p w:rsidR="00F55643" w:rsidRPr="00CB6F74" w:rsidRDefault="00F55643" w:rsidP="00F55643">
      <w:pPr>
        <w:spacing w:line="240" w:lineRule="auto"/>
        <w:rPr>
          <w:szCs w:val="24"/>
        </w:rPr>
      </w:pPr>
      <w:r w:rsidRPr="0008091F">
        <w:rPr>
          <w:highlight w:val="yellow"/>
        </w:rPr>
        <w:t xml:space="preserve">2. согласно п. 10.3 </w:t>
      </w:r>
      <w:proofErr w:type="spellStart"/>
      <w:r w:rsidRPr="0008091F">
        <w:rPr>
          <w:highlight w:val="yellow"/>
        </w:rPr>
        <w:t>СанПиН</w:t>
      </w:r>
      <w:proofErr w:type="spellEnd"/>
      <w:r w:rsidRPr="0008091F">
        <w:rPr>
          <w:highlight w:val="yellow"/>
        </w:rPr>
        <w:t xml:space="preserve"> 2.4.4.2599-10 в целях профилакти</w:t>
      </w:r>
      <w:r>
        <w:rPr>
          <w:highlight w:val="yellow"/>
        </w:rPr>
        <w:t>ки недостаточности витамина</w:t>
      </w:r>
      <w:proofErr w:type="gramStart"/>
      <w:r>
        <w:rPr>
          <w:highlight w:val="yellow"/>
        </w:rPr>
        <w:t xml:space="preserve"> С</w:t>
      </w:r>
      <w:proofErr w:type="gramEnd"/>
      <w:r>
        <w:rPr>
          <w:highlight w:val="yellow"/>
        </w:rPr>
        <w:t xml:space="preserve"> </w:t>
      </w:r>
      <w:r w:rsidRPr="0008091F">
        <w:rPr>
          <w:highlight w:val="yellow"/>
        </w:rPr>
        <w:t>проводится</w:t>
      </w:r>
      <w:r w:rsidRPr="0008091F">
        <w:t xml:space="preserve"> </w:t>
      </w:r>
      <w:r>
        <w:rPr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F55643" w:rsidRPr="001805B4" w:rsidRDefault="00F55643" w:rsidP="00F55643">
      <w:pPr>
        <w:rPr>
          <w:sz w:val="28"/>
        </w:rPr>
      </w:pPr>
    </w:p>
    <w:p w:rsidR="0084575A" w:rsidRDefault="0084575A"/>
    <w:sectPr w:rsidR="0084575A" w:rsidSect="00F422A9">
      <w:pgSz w:w="16838" w:h="11906" w:orient="landscape" w:code="9"/>
      <w:pgMar w:top="851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43B8A"/>
    <w:rsid w:val="00000204"/>
    <w:rsid w:val="00000DEC"/>
    <w:rsid w:val="00002B9C"/>
    <w:rsid w:val="000034A6"/>
    <w:rsid w:val="000060AC"/>
    <w:rsid w:val="000067F7"/>
    <w:rsid w:val="00006843"/>
    <w:rsid w:val="0001149F"/>
    <w:rsid w:val="000127DA"/>
    <w:rsid w:val="00012DE6"/>
    <w:rsid w:val="000133BD"/>
    <w:rsid w:val="00014E6D"/>
    <w:rsid w:val="00015514"/>
    <w:rsid w:val="00016002"/>
    <w:rsid w:val="00016DAD"/>
    <w:rsid w:val="00016EF4"/>
    <w:rsid w:val="00017E87"/>
    <w:rsid w:val="00020098"/>
    <w:rsid w:val="00021936"/>
    <w:rsid w:val="00023834"/>
    <w:rsid w:val="00023A67"/>
    <w:rsid w:val="00024096"/>
    <w:rsid w:val="00024D4A"/>
    <w:rsid w:val="00025242"/>
    <w:rsid w:val="000263E6"/>
    <w:rsid w:val="0002735C"/>
    <w:rsid w:val="00030892"/>
    <w:rsid w:val="00031B00"/>
    <w:rsid w:val="000324BA"/>
    <w:rsid w:val="0003350C"/>
    <w:rsid w:val="00033D2F"/>
    <w:rsid w:val="0003449C"/>
    <w:rsid w:val="00034E0A"/>
    <w:rsid w:val="00035027"/>
    <w:rsid w:val="00037866"/>
    <w:rsid w:val="00037A09"/>
    <w:rsid w:val="00037CFC"/>
    <w:rsid w:val="00040C90"/>
    <w:rsid w:val="000413D5"/>
    <w:rsid w:val="0004183A"/>
    <w:rsid w:val="000426BB"/>
    <w:rsid w:val="00043188"/>
    <w:rsid w:val="00043FBD"/>
    <w:rsid w:val="000441BF"/>
    <w:rsid w:val="0004482E"/>
    <w:rsid w:val="00044F03"/>
    <w:rsid w:val="00045182"/>
    <w:rsid w:val="00045477"/>
    <w:rsid w:val="0004593F"/>
    <w:rsid w:val="00045AF7"/>
    <w:rsid w:val="00045F98"/>
    <w:rsid w:val="00046C05"/>
    <w:rsid w:val="00047888"/>
    <w:rsid w:val="000503DB"/>
    <w:rsid w:val="00051B93"/>
    <w:rsid w:val="0005206A"/>
    <w:rsid w:val="00052719"/>
    <w:rsid w:val="00052E41"/>
    <w:rsid w:val="00053229"/>
    <w:rsid w:val="00053324"/>
    <w:rsid w:val="00053504"/>
    <w:rsid w:val="00054208"/>
    <w:rsid w:val="00055716"/>
    <w:rsid w:val="00056005"/>
    <w:rsid w:val="000561F6"/>
    <w:rsid w:val="00056A9F"/>
    <w:rsid w:val="000606A2"/>
    <w:rsid w:val="000606E6"/>
    <w:rsid w:val="00061919"/>
    <w:rsid w:val="00062B67"/>
    <w:rsid w:val="00062E98"/>
    <w:rsid w:val="000630E8"/>
    <w:rsid w:val="00063137"/>
    <w:rsid w:val="000636C3"/>
    <w:rsid w:val="00063939"/>
    <w:rsid w:val="000639B9"/>
    <w:rsid w:val="00063A9E"/>
    <w:rsid w:val="0006416A"/>
    <w:rsid w:val="00065373"/>
    <w:rsid w:val="00065503"/>
    <w:rsid w:val="00065AFA"/>
    <w:rsid w:val="00066EB2"/>
    <w:rsid w:val="00066FE2"/>
    <w:rsid w:val="00067304"/>
    <w:rsid w:val="000678D7"/>
    <w:rsid w:val="00067C43"/>
    <w:rsid w:val="00070486"/>
    <w:rsid w:val="00070B62"/>
    <w:rsid w:val="00071406"/>
    <w:rsid w:val="00071A80"/>
    <w:rsid w:val="00071CC6"/>
    <w:rsid w:val="00072396"/>
    <w:rsid w:val="0007240C"/>
    <w:rsid w:val="00073112"/>
    <w:rsid w:val="000732F1"/>
    <w:rsid w:val="000735DD"/>
    <w:rsid w:val="00073924"/>
    <w:rsid w:val="00073FD5"/>
    <w:rsid w:val="00075104"/>
    <w:rsid w:val="00076362"/>
    <w:rsid w:val="0007642B"/>
    <w:rsid w:val="000765EF"/>
    <w:rsid w:val="00076A5C"/>
    <w:rsid w:val="00080507"/>
    <w:rsid w:val="00080973"/>
    <w:rsid w:val="0008252D"/>
    <w:rsid w:val="00082DC6"/>
    <w:rsid w:val="00083006"/>
    <w:rsid w:val="00083D97"/>
    <w:rsid w:val="00084324"/>
    <w:rsid w:val="000845E4"/>
    <w:rsid w:val="00084856"/>
    <w:rsid w:val="00084ED7"/>
    <w:rsid w:val="00085A4B"/>
    <w:rsid w:val="00086D68"/>
    <w:rsid w:val="00086D97"/>
    <w:rsid w:val="000873BB"/>
    <w:rsid w:val="00087D13"/>
    <w:rsid w:val="00091537"/>
    <w:rsid w:val="000916DE"/>
    <w:rsid w:val="000924E5"/>
    <w:rsid w:val="00092C06"/>
    <w:rsid w:val="00093635"/>
    <w:rsid w:val="00093761"/>
    <w:rsid w:val="00093856"/>
    <w:rsid w:val="0009577E"/>
    <w:rsid w:val="00097222"/>
    <w:rsid w:val="000972AC"/>
    <w:rsid w:val="00097CF4"/>
    <w:rsid w:val="00097D35"/>
    <w:rsid w:val="000A0A44"/>
    <w:rsid w:val="000A0FBC"/>
    <w:rsid w:val="000A16C5"/>
    <w:rsid w:val="000A1726"/>
    <w:rsid w:val="000A1DA6"/>
    <w:rsid w:val="000A22AE"/>
    <w:rsid w:val="000A29FD"/>
    <w:rsid w:val="000A3167"/>
    <w:rsid w:val="000A3745"/>
    <w:rsid w:val="000A44F7"/>
    <w:rsid w:val="000A4A4B"/>
    <w:rsid w:val="000A5D80"/>
    <w:rsid w:val="000A6826"/>
    <w:rsid w:val="000A795F"/>
    <w:rsid w:val="000A7B38"/>
    <w:rsid w:val="000B0500"/>
    <w:rsid w:val="000B06B9"/>
    <w:rsid w:val="000B0A66"/>
    <w:rsid w:val="000B14F2"/>
    <w:rsid w:val="000B2025"/>
    <w:rsid w:val="000B2059"/>
    <w:rsid w:val="000B2AD1"/>
    <w:rsid w:val="000B3350"/>
    <w:rsid w:val="000B3EE3"/>
    <w:rsid w:val="000B4E48"/>
    <w:rsid w:val="000B62FF"/>
    <w:rsid w:val="000B691E"/>
    <w:rsid w:val="000B6962"/>
    <w:rsid w:val="000B7415"/>
    <w:rsid w:val="000C296B"/>
    <w:rsid w:val="000C4087"/>
    <w:rsid w:val="000C58B5"/>
    <w:rsid w:val="000C66CD"/>
    <w:rsid w:val="000C6AF6"/>
    <w:rsid w:val="000C7123"/>
    <w:rsid w:val="000C74EA"/>
    <w:rsid w:val="000C7A89"/>
    <w:rsid w:val="000C7EDD"/>
    <w:rsid w:val="000D0391"/>
    <w:rsid w:val="000D0E56"/>
    <w:rsid w:val="000D194B"/>
    <w:rsid w:val="000D1D62"/>
    <w:rsid w:val="000D2405"/>
    <w:rsid w:val="000D2679"/>
    <w:rsid w:val="000D397F"/>
    <w:rsid w:val="000D3C88"/>
    <w:rsid w:val="000D4E0B"/>
    <w:rsid w:val="000D509C"/>
    <w:rsid w:val="000D57C0"/>
    <w:rsid w:val="000D5823"/>
    <w:rsid w:val="000D60A9"/>
    <w:rsid w:val="000D72C7"/>
    <w:rsid w:val="000E1621"/>
    <w:rsid w:val="000E1A3B"/>
    <w:rsid w:val="000E2549"/>
    <w:rsid w:val="000E3102"/>
    <w:rsid w:val="000E322C"/>
    <w:rsid w:val="000E487F"/>
    <w:rsid w:val="000E509F"/>
    <w:rsid w:val="000F0893"/>
    <w:rsid w:val="000F19F0"/>
    <w:rsid w:val="000F30E3"/>
    <w:rsid w:val="000F3D6B"/>
    <w:rsid w:val="000F40FF"/>
    <w:rsid w:val="000F4C8B"/>
    <w:rsid w:val="000F5556"/>
    <w:rsid w:val="000F6B26"/>
    <w:rsid w:val="000F7BD6"/>
    <w:rsid w:val="00100B5D"/>
    <w:rsid w:val="00102191"/>
    <w:rsid w:val="001029C2"/>
    <w:rsid w:val="00103284"/>
    <w:rsid w:val="00103E22"/>
    <w:rsid w:val="0010404D"/>
    <w:rsid w:val="00104F22"/>
    <w:rsid w:val="001068AA"/>
    <w:rsid w:val="001077EB"/>
    <w:rsid w:val="00107F8F"/>
    <w:rsid w:val="00111182"/>
    <w:rsid w:val="00111184"/>
    <w:rsid w:val="001112D5"/>
    <w:rsid w:val="0011142C"/>
    <w:rsid w:val="0011147F"/>
    <w:rsid w:val="00111AB4"/>
    <w:rsid w:val="00111C99"/>
    <w:rsid w:val="00111D94"/>
    <w:rsid w:val="0011251C"/>
    <w:rsid w:val="0011263F"/>
    <w:rsid w:val="00113184"/>
    <w:rsid w:val="00113961"/>
    <w:rsid w:val="00114CFA"/>
    <w:rsid w:val="001156BC"/>
    <w:rsid w:val="00115CBB"/>
    <w:rsid w:val="00116D95"/>
    <w:rsid w:val="00117C1D"/>
    <w:rsid w:val="00120778"/>
    <w:rsid w:val="00120791"/>
    <w:rsid w:val="00120B8B"/>
    <w:rsid w:val="001223AA"/>
    <w:rsid w:val="00123AE2"/>
    <w:rsid w:val="00124456"/>
    <w:rsid w:val="00124BF3"/>
    <w:rsid w:val="00125443"/>
    <w:rsid w:val="0012574F"/>
    <w:rsid w:val="00125B54"/>
    <w:rsid w:val="001260A8"/>
    <w:rsid w:val="001268EB"/>
    <w:rsid w:val="001276B5"/>
    <w:rsid w:val="00130062"/>
    <w:rsid w:val="0013042A"/>
    <w:rsid w:val="00130B6E"/>
    <w:rsid w:val="00130ED0"/>
    <w:rsid w:val="00131C3B"/>
    <w:rsid w:val="00133965"/>
    <w:rsid w:val="001349C7"/>
    <w:rsid w:val="00134E7A"/>
    <w:rsid w:val="001353BB"/>
    <w:rsid w:val="00135B23"/>
    <w:rsid w:val="00136435"/>
    <w:rsid w:val="001364E2"/>
    <w:rsid w:val="001377ED"/>
    <w:rsid w:val="00140144"/>
    <w:rsid w:val="001417BA"/>
    <w:rsid w:val="001419EF"/>
    <w:rsid w:val="0014286A"/>
    <w:rsid w:val="001434DD"/>
    <w:rsid w:val="001442C9"/>
    <w:rsid w:val="00145065"/>
    <w:rsid w:val="00145183"/>
    <w:rsid w:val="0014549A"/>
    <w:rsid w:val="00145A30"/>
    <w:rsid w:val="0014600D"/>
    <w:rsid w:val="00150B26"/>
    <w:rsid w:val="00152127"/>
    <w:rsid w:val="00152673"/>
    <w:rsid w:val="00152F38"/>
    <w:rsid w:val="0015331C"/>
    <w:rsid w:val="0015491B"/>
    <w:rsid w:val="00154986"/>
    <w:rsid w:val="00154DA3"/>
    <w:rsid w:val="00155002"/>
    <w:rsid w:val="00155E63"/>
    <w:rsid w:val="00156600"/>
    <w:rsid w:val="00156A09"/>
    <w:rsid w:val="001577A6"/>
    <w:rsid w:val="00157C2A"/>
    <w:rsid w:val="001611CD"/>
    <w:rsid w:val="00161601"/>
    <w:rsid w:val="00161E0C"/>
    <w:rsid w:val="001629BF"/>
    <w:rsid w:val="00162B84"/>
    <w:rsid w:val="00162E9E"/>
    <w:rsid w:val="001630C0"/>
    <w:rsid w:val="001632B8"/>
    <w:rsid w:val="00163F57"/>
    <w:rsid w:val="0016454B"/>
    <w:rsid w:val="00165102"/>
    <w:rsid w:val="00165843"/>
    <w:rsid w:val="00165E20"/>
    <w:rsid w:val="00165E4B"/>
    <w:rsid w:val="00165FD2"/>
    <w:rsid w:val="00165FEA"/>
    <w:rsid w:val="00166436"/>
    <w:rsid w:val="001664BB"/>
    <w:rsid w:val="00166915"/>
    <w:rsid w:val="00166EF5"/>
    <w:rsid w:val="00167F48"/>
    <w:rsid w:val="0017022A"/>
    <w:rsid w:val="00171ACB"/>
    <w:rsid w:val="00172544"/>
    <w:rsid w:val="00172D72"/>
    <w:rsid w:val="00173362"/>
    <w:rsid w:val="00173750"/>
    <w:rsid w:val="00174556"/>
    <w:rsid w:val="0017511F"/>
    <w:rsid w:val="001761C6"/>
    <w:rsid w:val="00180F62"/>
    <w:rsid w:val="001815DE"/>
    <w:rsid w:val="00183819"/>
    <w:rsid w:val="00183A34"/>
    <w:rsid w:val="0018506E"/>
    <w:rsid w:val="001858CB"/>
    <w:rsid w:val="001869FE"/>
    <w:rsid w:val="00186F94"/>
    <w:rsid w:val="00187273"/>
    <w:rsid w:val="001925A5"/>
    <w:rsid w:val="001925AA"/>
    <w:rsid w:val="00192EEB"/>
    <w:rsid w:val="00193543"/>
    <w:rsid w:val="001944BA"/>
    <w:rsid w:val="00194583"/>
    <w:rsid w:val="001948A7"/>
    <w:rsid w:val="001969C2"/>
    <w:rsid w:val="00197683"/>
    <w:rsid w:val="001A08BC"/>
    <w:rsid w:val="001A13D4"/>
    <w:rsid w:val="001A161B"/>
    <w:rsid w:val="001A1AD6"/>
    <w:rsid w:val="001A3A67"/>
    <w:rsid w:val="001A3D5B"/>
    <w:rsid w:val="001A4A3D"/>
    <w:rsid w:val="001A54BC"/>
    <w:rsid w:val="001A6371"/>
    <w:rsid w:val="001A68A6"/>
    <w:rsid w:val="001B02D8"/>
    <w:rsid w:val="001B1048"/>
    <w:rsid w:val="001B2207"/>
    <w:rsid w:val="001B2252"/>
    <w:rsid w:val="001B2BAB"/>
    <w:rsid w:val="001B2E83"/>
    <w:rsid w:val="001B3329"/>
    <w:rsid w:val="001B3487"/>
    <w:rsid w:val="001B431B"/>
    <w:rsid w:val="001B45CB"/>
    <w:rsid w:val="001B47B2"/>
    <w:rsid w:val="001B4A2D"/>
    <w:rsid w:val="001B528B"/>
    <w:rsid w:val="001B623E"/>
    <w:rsid w:val="001B654A"/>
    <w:rsid w:val="001B7474"/>
    <w:rsid w:val="001C048A"/>
    <w:rsid w:val="001C0A88"/>
    <w:rsid w:val="001C0D51"/>
    <w:rsid w:val="001C19CA"/>
    <w:rsid w:val="001C20A1"/>
    <w:rsid w:val="001C2E7A"/>
    <w:rsid w:val="001C4FC1"/>
    <w:rsid w:val="001C500E"/>
    <w:rsid w:val="001C5F11"/>
    <w:rsid w:val="001C6A8F"/>
    <w:rsid w:val="001C6F19"/>
    <w:rsid w:val="001C747F"/>
    <w:rsid w:val="001D00E6"/>
    <w:rsid w:val="001D01D1"/>
    <w:rsid w:val="001D1CA2"/>
    <w:rsid w:val="001D209D"/>
    <w:rsid w:val="001D2B32"/>
    <w:rsid w:val="001D323C"/>
    <w:rsid w:val="001D5BB6"/>
    <w:rsid w:val="001D66CD"/>
    <w:rsid w:val="001D7874"/>
    <w:rsid w:val="001D789D"/>
    <w:rsid w:val="001D7A78"/>
    <w:rsid w:val="001E1B18"/>
    <w:rsid w:val="001E1F77"/>
    <w:rsid w:val="001E2C76"/>
    <w:rsid w:val="001E2DBC"/>
    <w:rsid w:val="001E33C3"/>
    <w:rsid w:val="001E3AFF"/>
    <w:rsid w:val="001E3F43"/>
    <w:rsid w:val="001E4158"/>
    <w:rsid w:val="001E542D"/>
    <w:rsid w:val="001E6DFB"/>
    <w:rsid w:val="001E6F8D"/>
    <w:rsid w:val="001E7B24"/>
    <w:rsid w:val="001F087A"/>
    <w:rsid w:val="001F2186"/>
    <w:rsid w:val="001F2B3A"/>
    <w:rsid w:val="001F469A"/>
    <w:rsid w:val="001F5896"/>
    <w:rsid w:val="001F5F17"/>
    <w:rsid w:val="001F622B"/>
    <w:rsid w:val="001F635F"/>
    <w:rsid w:val="001F646E"/>
    <w:rsid w:val="001F7E9A"/>
    <w:rsid w:val="00200230"/>
    <w:rsid w:val="00200DB4"/>
    <w:rsid w:val="00202195"/>
    <w:rsid w:val="0020271D"/>
    <w:rsid w:val="0020418C"/>
    <w:rsid w:val="00205C18"/>
    <w:rsid w:val="00206C77"/>
    <w:rsid w:val="00206DBC"/>
    <w:rsid w:val="00207021"/>
    <w:rsid w:val="00210059"/>
    <w:rsid w:val="002100C5"/>
    <w:rsid w:val="002109C0"/>
    <w:rsid w:val="00212006"/>
    <w:rsid w:val="002120C0"/>
    <w:rsid w:val="00212DA7"/>
    <w:rsid w:val="00213AF9"/>
    <w:rsid w:val="00214605"/>
    <w:rsid w:val="00214E84"/>
    <w:rsid w:val="00215A81"/>
    <w:rsid w:val="00216355"/>
    <w:rsid w:val="00216916"/>
    <w:rsid w:val="00216AAD"/>
    <w:rsid w:val="00216E62"/>
    <w:rsid w:val="00217A40"/>
    <w:rsid w:val="00217B54"/>
    <w:rsid w:val="00221E3E"/>
    <w:rsid w:val="0022229E"/>
    <w:rsid w:val="00222425"/>
    <w:rsid w:val="00223017"/>
    <w:rsid w:val="0022448F"/>
    <w:rsid w:val="00224D56"/>
    <w:rsid w:val="00225426"/>
    <w:rsid w:val="00226ADD"/>
    <w:rsid w:val="0022726A"/>
    <w:rsid w:val="00227FCC"/>
    <w:rsid w:val="0023045E"/>
    <w:rsid w:val="00230639"/>
    <w:rsid w:val="00231402"/>
    <w:rsid w:val="00231DB7"/>
    <w:rsid w:val="00231F67"/>
    <w:rsid w:val="002337A1"/>
    <w:rsid w:val="0023649E"/>
    <w:rsid w:val="00236D8F"/>
    <w:rsid w:val="00237C49"/>
    <w:rsid w:val="00237D4F"/>
    <w:rsid w:val="002400AF"/>
    <w:rsid w:val="0024075B"/>
    <w:rsid w:val="002414E8"/>
    <w:rsid w:val="0024203C"/>
    <w:rsid w:val="002420DF"/>
    <w:rsid w:val="00243C7C"/>
    <w:rsid w:val="00246392"/>
    <w:rsid w:val="002468C5"/>
    <w:rsid w:val="00247812"/>
    <w:rsid w:val="00250F5A"/>
    <w:rsid w:val="00251283"/>
    <w:rsid w:val="002515F2"/>
    <w:rsid w:val="002521CC"/>
    <w:rsid w:val="00252696"/>
    <w:rsid w:val="00252BB2"/>
    <w:rsid w:val="002532D4"/>
    <w:rsid w:val="00253A42"/>
    <w:rsid w:val="00255978"/>
    <w:rsid w:val="00256F3D"/>
    <w:rsid w:val="002602BD"/>
    <w:rsid w:val="00261FFC"/>
    <w:rsid w:val="00262A5C"/>
    <w:rsid w:val="00262E1D"/>
    <w:rsid w:val="00262E8B"/>
    <w:rsid w:val="002635F8"/>
    <w:rsid w:val="00263924"/>
    <w:rsid w:val="00265DD1"/>
    <w:rsid w:val="00266BF4"/>
    <w:rsid w:val="0026792F"/>
    <w:rsid w:val="00270E05"/>
    <w:rsid w:val="002712D6"/>
    <w:rsid w:val="00272B06"/>
    <w:rsid w:val="00272EB8"/>
    <w:rsid w:val="00273DBB"/>
    <w:rsid w:val="002742B7"/>
    <w:rsid w:val="002749EC"/>
    <w:rsid w:val="00274BC8"/>
    <w:rsid w:val="00277480"/>
    <w:rsid w:val="002775FA"/>
    <w:rsid w:val="00280A25"/>
    <w:rsid w:val="0028139F"/>
    <w:rsid w:val="00281759"/>
    <w:rsid w:val="0028204A"/>
    <w:rsid w:val="002834AD"/>
    <w:rsid w:val="002836C6"/>
    <w:rsid w:val="00283D7D"/>
    <w:rsid w:val="0028419F"/>
    <w:rsid w:val="00285A3E"/>
    <w:rsid w:val="00285D24"/>
    <w:rsid w:val="0028637A"/>
    <w:rsid w:val="002864D5"/>
    <w:rsid w:val="00286660"/>
    <w:rsid w:val="00286E85"/>
    <w:rsid w:val="00287CC5"/>
    <w:rsid w:val="0029114F"/>
    <w:rsid w:val="00291FFF"/>
    <w:rsid w:val="00292012"/>
    <w:rsid w:val="002926AA"/>
    <w:rsid w:val="00296136"/>
    <w:rsid w:val="0029668C"/>
    <w:rsid w:val="00297168"/>
    <w:rsid w:val="002A0598"/>
    <w:rsid w:val="002A07D0"/>
    <w:rsid w:val="002A0855"/>
    <w:rsid w:val="002A2CFD"/>
    <w:rsid w:val="002A3540"/>
    <w:rsid w:val="002A3C40"/>
    <w:rsid w:val="002A3E37"/>
    <w:rsid w:val="002A4B97"/>
    <w:rsid w:val="002A6C2C"/>
    <w:rsid w:val="002A7904"/>
    <w:rsid w:val="002A7AA4"/>
    <w:rsid w:val="002A7B6A"/>
    <w:rsid w:val="002A7B97"/>
    <w:rsid w:val="002B0093"/>
    <w:rsid w:val="002B00BF"/>
    <w:rsid w:val="002B01DF"/>
    <w:rsid w:val="002B14E7"/>
    <w:rsid w:val="002B2800"/>
    <w:rsid w:val="002B4F2A"/>
    <w:rsid w:val="002B5834"/>
    <w:rsid w:val="002B5D63"/>
    <w:rsid w:val="002B6354"/>
    <w:rsid w:val="002B6AD1"/>
    <w:rsid w:val="002B6EAC"/>
    <w:rsid w:val="002B74BA"/>
    <w:rsid w:val="002B79A5"/>
    <w:rsid w:val="002C3939"/>
    <w:rsid w:val="002C4F50"/>
    <w:rsid w:val="002C560C"/>
    <w:rsid w:val="002C6D93"/>
    <w:rsid w:val="002C789B"/>
    <w:rsid w:val="002C78CF"/>
    <w:rsid w:val="002D0A5C"/>
    <w:rsid w:val="002D103E"/>
    <w:rsid w:val="002D1579"/>
    <w:rsid w:val="002D2601"/>
    <w:rsid w:val="002D2DC1"/>
    <w:rsid w:val="002D376A"/>
    <w:rsid w:val="002D3CDA"/>
    <w:rsid w:val="002D47B1"/>
    <w:rsid w:val="002D5C7C"/>
    <w:rsid w:val="002D64E2"/>
    <w:rsid w:val="002D6775"/>
    <w:rsid w:val="002D7540"/>
    <w:rsid w:val="002D7860"/>
    <w:rsid w:val="002D78C7"/>
    <w:rsid w:val="002E0703"/>
    <w:rsid w:val="002E3092"/>
    <w:rsid w:val="002E30D5"/>
    <w:rsid w:val="002E4550"/>
    <w:rsid w:val="002E4A04"/>
    <w:rsid w:val="002E4AA9"/>
    <w:rsid w:val="002E4DFA"/>
    <w:rsid w:val="002E535D"/>
    <w:rsid w:val="002E5701"/>
    <w:rsid w:val="002E5B4C"/>
    <w:rsid w:val="002E5C00"/>
    <w:rsid w:val="002E5C84"/>
    <w:rsid w:val="002E629D"/>
    <w:rsid w:val="002E7830"/>
    <w:rsid w:val="002E7CF8"/>
    <w:rsid w:val="002F0F85"/>
    <w:rsid w:val="002F1AF6"/>
    <w:rsid w:val="002F1BB7"/>
    <w:rsid w:val="002F1D2D"/>
    <w:rsid w:val="002F1DDD"/>
    <w:rsid w:val="002F2208"/>
    <w:rsid w:val="002F3BFD"/>
    <w:rsid w:val="002F3CDB"/>
    <w:rsid w:val="002F3D40"/>
    <w:rsid w:val="002F41CE"/>
    <w:rsid w:val="002F4408"/>
    <w:rsid w:val="002F4534"/>
    <w:rsid w:val="002F61A3"/>
    <w:rsid w:val="002F6694"/>
    <w:rsid w:val="002F67AB"/>
    <w:rsid w:val="002F6F0B"/>
    <w:rsid w:val="002F7491"/>
    <w:rsid w:val="003003EF"/>
    <w:rsid w:val="0030162C"/>
    <w:rsid w:val="00301FA4"/>
    <w:rsid w:val="00303331"/>
    <w:rsid w:val="00306ABD"/>
    <w:rsid w:val="00307653"/>
    <w:rsid w:val="00307779"/>
    <w:rsid w:val="00307FF4"/>
    <w:rsid w:val="003127CF"/>
    <w:rsid w:val="003127DD"/>
    <w:rsid w:val="00313054"/>
    <w:rsid w:val="00313064"/>
    <w:rsid w:val="00313492"/>
    <w:rsid w:val="00313941"/>
    <w:rsid w:val="00314B8E"/>
    <w:rsid w:val="00315798"/>
    <w:rsid w:val="003158EE"/>
    <w:rsid w:val="00315E8F"/>
    <w:rsid w:val="00321BFE"/>
    <w:rsid w:val="00321DD7"/>
    <w:rsid w:val="00321F1E"/>
    <w:rsid w:val="00322188"/>
    <w:rsid w:val="00322C7D"/>
    <w:rsid w:val="00322E3D"/>
    <w:rsid w:val="00324042"/>
    <w:rsid w:val="00324E0E"/>
    <w:rsid w:val="00324F84"/>
    <w:rsid w:val="00325720"/>
    <w:rsid w:val="00325AAF"/>
    <w:rsid w:val="003265ED"/>
    <w:rsid w:val="00326752"/>
    <w:rsid w:val="00326FFF"/>
    <w:rsid w:val="00327830"/>
    <w:rsid w:val="00327B95"/>
    <w:rsid w:val="00330565"/>
    <w:rsid w:val="00330785"/>
    <w:rsid w:val="0033107B"/>
    <w:rsid w:val="00332327"/>
    <w:rsid w:val="00332DFE"/>
    <w:rsid w:val="00333D64"/>
    <w:rsid w:val="00333E0B"/>
    <w:rsid w:val="00334789"/>
    <w:rsid w:val="00335955"/>
    <w:rsid w:val="00335A57"/>
    <w:rsid w:val="003365A3"/>
    <w:rsid w:val="003375AB"/>
    <w:rsid w:val="00337F40"/>
    <w:rsid w:val="00340169"/>
    <w:rsid w:val="003401D0"/>
    <w:rsid w:val="003407C9"/>
    <w:rsid w:val="0034095D"/>
    <w:rsid w:val="003420E0"/>
    <w:rsid w:val="0034214F"/>
    <w:rsid w:val="0034317D"/>
    <w:rsid w:val="003432FB"/>
    <w:rsid w:val="00345514"/>
    <w:rsid w:val="00345F92"/>
    <w:rsid w:val="00346C7D"/>
    <w:rsid w:val="00346FDE"/>
    <w:rsid w:val="00347C66"/>
    <w:rsid w:val="003512EF"/>
    <w:rsid w:val="00352B32"/>
    <w:rsid w:val="00352EEA"/>
    <w:rsid w:val="003530FB"/>
    <w:rsid w:val="00354D06"/>
    <w:rsid w:val="00354FD3"/>
    <w:rsid w:val="00355CA8"/>
    <w:rsid w:val="0035610F"/>
    <w:rsid w:val="0035667A"/>
    <w:rsid w:val="00356832"/>
    <w:rsid w:val="00360ACE"/>
    <w:rsid w:val="00360BBE"/>
    <w:rsid w:val="00360EBA"/>
    <w:rsid w:val="00360F3F"/>
    <w:rsid w:val="0036203F"/>
    <w:rsid w:val="00362061"/>
    <w:rsid w:val="00362665"/>
    <w:rsid w:val="0036443E"/>
    <w:rsid w:val="00365165"/>
    <w:rsid w:val="00365A53"/>
    <w:rsid w:val="0036606A"/>
    <w:rsid w:val="0037052B"/>
    <w:rsid w:val="00370AD4"/>
    <w:rsid w:val="00371810"/>
    <w:rsid w:val="00371DE6"/>
    <w:rsid w:val="00371EDE"/>
    <w:rsid w:val="00373322"/>
    <w:rsid w:val="003739D8"/>
    <w:rsid w:val="0037517C"/>
    <w:rsid w:val="00375AA6"/>
    <w:rsid w:val="003769F7"/>
    <w:rsid w:val="00376C83"/>
    <w:rsid w:val="00376D98"/>
    <w:rsid w:val="00377202"/>
    <w:rsid w:val="00377641"/>
    <w:rsid w:val="00381BA1"/>
    <w:rsid w:val="00382B6E"/>
    <w:rsid w:val="003840CE"/>
    <w:rsid w:val="00387A04"/>
    <w:rsid w:val="003906C8"/>
    <w:rsid w:val="00390DB4"/>
    <w:rsid w:val="00390DFE"/>
    <w:rsid w:val="00390F0A"/>
    <w:rsid w:val="00391233"/>
    <w:rsid w:val="0039255C"/>
    <w:rsid w:val="003932F5"/>
    <w:rsid w:val="00394482"/>
    <w:rsid w:val="00394C31"/>
    <w:rsid w:val="00395C7A"/>
    <w:rsid w:val="003966D8"/>
    <w:rsid w:val="00397D7A"/>
    <w:rsid w:val="00397EA6"/>
    <w:rsid w:val="003A0420"/>
    <w:rsid w:val="003A0ED4"/>
    <w:rsid w:val="003A126C"/>
    <w:rsid w:val="003A2738"/>
    <w:rsid w:val="003A298D"/>
    <w:rsid w:val="003A29A0"/>
    <w:rsid w:val="003A39DF"/>
    <w:rsid w:val="003A3B33"/>
    <w:rsid w:val="003A4708"/>
    <w:rsid w:val="003A4C14"/>
    <w:rsid w:val="003A53B4"/>
    <w:rsid w:val="003A560B"/>
    <w:rsid w:val="003A6882"/>
    <w:rsid w:val="003A6C6F"/>
    <w:rsid w:val="003A74CD"/>
    <w:rsid w:val="003A7704"/>
    <w:rsid w:val="003B081C"/>
    <w:rsid w:val="003B284B"/>
    <w:rsid w:val="003B3708"/>
    <w:rsid w:val="003B40AA"/>
    <w:rsid w:val="003B561C"/>
    <w:rsid w:val="003B563A"/>
    <w:rsid w:val="003B5DE3"/>
    <w:rsid w:val="003B64B8"/>
    <w:rsid w:val="003B6D76"/>
    <w:rsid w:val="003C11CC"/>
    <w:rsid w:val="003C12F9"/>
    <w:rsid w:val="003C2543"/>
    <w:rsid w:val="003C2746"/>
    <w:rsid w:val="003C2BE2"/>
    <w:rsid w:val="003C514E"/>
    <w:rsid w:val="003C5DD1"/>
    <w:rsid w:val="003C6925"/>
    <w:rsid w:val="003C73A4"/>
    <w:rsid w:val="003C764A"/>
    <w:rsid w:val="003C7E88"/>
    <w:rsid w:val="003D0041"/>
    <w:rsid w:val="003D0D94"/>
    <w:rsid w:val="003D1221"/>
    <w:rsid w:val="003D3E58"/>
    <w:rsid w:val="003D4724"/>
    <w:rsid w:val="003D53CD"/>
    <w:rsid w:val="003D543E"/>
    <w:rsid w:val="003D62DF"/>
    <w:rsid w:val="003D64C4"/>
    <w:rsid w:val="003D7A85"/>
    <w:rsid w:val="003E0739"/>
    <w:rsid w:val="003E2831"/>
    <w:rsid w:val="003E2EC0"/>
    <w:rsid w:val="003E3AEC"/>
    <w:rsid w:val="003E3BA2"/>
    <w:rsid w:val="003E3F44"/>
    <w:rsid w:val="003E4414"/>
    <w:rsid w:val="003E4F04"/>
    <w:rsid w:val="003E5469"/>
    <w:rsid w:val="003E54EF"/>
    <w:rsid w:val="003E5688"/>
    <w:rsid w:val="003E572F"/>
    <w:rsid w:val="003E5BB8"/>
    <w:rsid w:val="003E6D68"/>
    <w:rsid w:val="003E756A"/>
    <w:rsid w:val="003E7F15"/>
    <w:rsid w:val="003F08F0"/>
    <w:rsid w:val="003F1D5F"/>
    <w:rsid w:val="003F2590"/>
    <w:rsid w:val="003F3515"/>
    <w:rsid w:val="003F35DB"/>
    <w:rsid w:val="003F3EC5"/>
    <w:rsid w:val="003F54AD"/>
    <w:rsid w:val="003F5D26"/>
    <w:rsid w:val="003F5FA9"/>
    <w:rsid w:val="003F6500"/>
    <w:rsid w:val="004008A2"/>
    <w:rsid w:val="00400DE0"/>
    <w:rsid w:val="00401B34"/>
    <w:rsid w:val="004027C4"/>
    <w:rsid w:val="004027FE"/>
    <w:rsid w:val="00402884"/>
    <w:rsid w:val="0040292D"/>
    <w:rsid w:val="004040EA"/>
    <w:rsid w:val="00404427"/>
    <w:rsid w:val="00406643"/>
    <w:rsid w:val="004069A8"/>
    <w:rsid w:val="00407C12"/>
    <w:rsid w:val="00410A51"/>
    <w:rsid w:val="00411197"/>
    <w:rsid w:val="004116D6"/>
    <w:rsid w:val="00413021"/>
    <w:rsid w:val="00413F13"/>
    <w:rsid w:val="00414280"/>
    <w:rsid w:val="00414AA4"/>
    <w:rsid w:val="00415C2F"/>
    <w:rsid w:val="00415F0E"/>
    <w:rsid w:val="004163CF"/>
    <w:rsid w:val="004167D3"/>
    <w:rsid w:val="0041686B"/>
    <w:rsid w:val="00416B5A"/>
    <w:rsid w:val="00416F96"/>
    <w:rsid w:val="004170E8"/>
    <w:rsid w:val="004178A3"/>
    <w:rsid w:val="00420E5F"/>
    <w:rsid w:val="00420F79"/>
    <w:rsid w:val="004219B7"/>
    <w:rsid w:val="00421C3D"/>
    <w:rsid w:val="00421FA1"/>
    <w:rsid w:val="00421FC0"/>
    <w:rsid w:val="00422DD1"/>
    <w:rsid w:val="00423700"/>
    <w:rsid w:val="004237A2"/>
    <w:rsid w:val="00423ACF"/>
    <w:rsid w:val="00423FD0"/>
    <w:rsid w:val="0042432F"/>
    <w:rsid w:val="0042447E"/>
    <w:rsid w:val="004247C8"/>
    <w:rsid w:val="004248EB"/>
    <w:rsid w:val="00424A47"/>
    <w:rsid w:val="004274B8"/>
    <w:rsid w:val="004277EB"/>
    <w:rsid w:val="00430C97"/>
    <w:rsid w:val="00431185"/>
    <w:rsid w:val="004313AC"/>
    <w:rsid w:val="00432F2C"/>
    <w:rsid w:val="004331C4"/>
    <w:rsid w:val="004345D8"/>
    <w:rsid w:val="0043491D"/>
    <w:rsid w:val="00435C2B"/>
    <w:rsid w:val="0043631B"/>
    <w:rsid w:val="0043731A"/>
    <w:rsid w:val="004377D5"/>
    <w:rsid w:val="0044050D"/>
    <w:rsid w:val="004410DC"/>
    <w:rsid w:val="004420F8"/>
    <w:rsid w:val="00442704"/>
    <w:rsid w:val="00442BB4"/>
    <w:rsid w:val="00442F08"/>
    <w:rsid w:val="0044302C"/>
    <w:rsid w:val="004430A5"/>
    <w:rsid w:val="0044392D"/>
    <w:rsid w:val="00443F69"/>
    <w:rsid w:val="00444881"/>
    <w:rsid w:val="00444FFF"/>
    <w:rsid w:val="00445398"/>
    <w:rsid w:val="00445B91"/>
    <w:rsid w:val="00446DAA"/>
    <w:rsid w:val="00447784"/>
    <w:rsid w:val="00450183"/>
    <w:rsid w:val="00450DDA"/>
    <w:rsid w:val="0045169C"/>
    <w:rsid w:val="004518D6"/>
    <w:rsid w:val="00453081"/>
    <w:rsid w:val="004542E2"/>
    <w:rsid w:val="0045649D"/>
    <w:rsid w:val="004571F0"/>
    <w:rsid w:val="004578C5"/>
    <w:rsid w:val="00461449"/>
    <w:rsid w:val="00462406"/>
    <w:rsid w:val="00462C6A"/>
    <w:rsid w:val="00462EFB"/>
    <w:rsid w:val="004630EE"/>
    <w:rsid w:val="004643F4"/>
    <w:rsid w:val="00464B13"/>
    <w:rsid w:val="00465BB9"/>
    <w:rsid w:val="004661FA"/>
    <w:rsid w:val="00466630"/>
    <w:rsid w:val="004676BA"/>
    <w:rsid w:val="00470007"/>
    <w:rsid w:val="00470467"/>
    <w:rsid w:val="00470704"/>
    <w:rsid w:val="00470828"/>
    <w:rsid w:val="00470C0D"/>
    <w:rsid w:val="00470E8B"/>
    <w:rsid w:val="00474520"/>
    <w:rsid w:val="00474695"/>
    <w:rsid w:val="00474E5F"/>
    <w:rsid w:val="00475F1A"/>
    <w:rsid w:val="0047602B"/>
    <w:rsid w:val="00480234"/>
    <w:rsid w:val="004804BB"/>
    <w:rsid w:val="00481687"/>
    <w:rsid w:val="004824C1"/>
    <w:rsid w:val="004847B7"/>
    <w:rsid w:val="00484811"/>
    <w:rsid w:val="00484D59"/>
    <w:rsid w:val="00485213"/>
    <w:rsid w:val="0048579E"/>
    <w:rsid w:val="004858B7"/>
    <w:rsid w:val="004866F7"/>
    <w:rsid w:val="0049095D"/>
    <w:rsid w:val="004909BF"/>
    <w:rsid w:val="00490E3E"/>
    <w:rsid w:val="0049136C"/>
    <w:rsid w:val="0049162A"/>
    <w:rsid w:val="00493725"/>
    <w:rsid w:val="00494159"/>
    <w:rsid w:val="004949CD"/>
    <w:rsid w:val="004950C0"/>
    <w:rsid w:val="00495A3B"/>
    <w:rsid w:val="00495F6C"/>
    <w:rsid w:val="0049604F"/>
    <w:rsid w:val="00497BFD"/>
    <w:rsid w:val="004A1764"/>
    <w:rsid w:val="004A3C3F"/>
    <w:rsid w:val="004A3DFD"/>
    <w:rsid w:val="004A3E86"/>
    <w:rsid w:val="004A45CC"/>
    <w:rsid w:val="004A497B"/>
    <w:rsid w:val="004A4B31"/>
    <w:rsid w:val="004A6203"/>
    <w:rsid w:val="004B0B45"/>
    <w:rsid w:val="004B0EF3"/>
    <w:rsid w:val="004B2033"/>
    <w:rsid w:val="004B4660"/>
    <w:rsid w:val="004B672D"/>
    <w:rsid w:val="004B6A57"/>
    <w:rsid w:val="004B6C98"/>
    <w:rsid w:val="004B7454"/>
    <w:rsid w:val="004B7D00"/>
    <w:rsid w:val="004C0EDF"/>
    <w:rsid w:val="004C1530"/>
    <w:rsid w:val="004C2E1B"/>
    <w:rsid w:val="004C3002"/>
    <w:rsid w:val="004C372C"/>
    <w:rsid w:val="004C4EF4"/>
    <w:rsid w:val="004C5832"/>
    <w:rsid w:val="004C699E"/>
    <w:rsid w:val="004C6DCB"/>
    <w:rsid w:val="004C6F39"/>
    <w:rsid w:val="004C7F33"/>
    <w:rsid w:val="004D0617"/>
    <w:rsid w:val="004D1EDE"/>
    <w:rsid w:val="004D26BD"/>
    <w:rsid w:val="004D2FFC"/>
    <w:rsid w:val="004D3640"/>
    <w:rsid w:val="004D39B4"/>
    <w:rsid w:val="004D3F39"/>
    <w:rsid w:val="004D42ED"/>
    <w:rsid w:val="004D4A73"/>
    <w:rsid w:val="004D637A"/>
    <w:rsid w:val="004D6AF1"/>
    <w:rsid w:val="004D7019"/>
    <w:rsid w:val="004D73C1"/>
    <w:rsid w:val="004D74F5"/>
    <w:rsid w:val="004D7A95"/>
    <w:rsid w:val="004E01F3"/>
    <w:rsid w:val="004E1065"/>
    <w:rsid w:val="004E2EF8"/>
    <w:rsid w:val="004E3910"/>
    <w:rsid w:val="004E3B21"/>
    <w:rsid w:val="004E3F66"/>
    <w:rsid w:val="004E4220"/>
    <w:rsid w:val="004E5205"/>
    <w:rsid w:val="004E5837"/>
    <w:rsid w:val="004E6422"/>
    <w:rsid w:val="004E723A"/>
    <w:rsid w:val="004F099B"/>
    <w:rsid w:val="004F0D09"/>
    <w:rsid w:val="004F1E6E"/>
    <w:rsid w:val="004F2676"/>
    <w:rsid w:val="004F3206"/>
    <w:rsid w:val="004F36C9"/>
    <w:rsid w:val="004F3FE5"/>
    <w:rsid w:val="004F4D8B"/>
    <w:rsid w:val="004F4DF8"/>
    <w:rsid w:val="004F5099"/>
    <w:rsid w:val="004F5250"/>
    <w:rsid w:val="004F5AF9"/>
    <w:rsid w:val="004F5ED8"/>
    <w:rsid w:val="00501F1E"/>
    <w:rsid w:val="005023D5"/>
    <w:rsid w:val="00502746"/>
    <w:rsid w:val="0050296E"/>
    <w:rsid w:val="0050350E"/>
    <w:rsid w:val="00503A1C"/>
    <w:rsid w:val="00505386"/>
    <w:rsid w:val="005057C4"/>
    <w:rsid w:val="00506FF7"/>
    <w:rsid w:val="00511666"/>
    <w:rsid w:val="00511953"/>
    <w:rsid w:val="0051212D"/>
    <w:rsid w:val="00512B9E"/>
    <w:rsid w:val="00512F30"/>
    <w:rsid w:val="0051389C"/>
    <w:rsid w:val="00513924"/>
    <w:rsid w:val="00514016"/>
    <w:rsid w:val="00514331"/>
    <w:rsid w:val="00514CB5"/>
    <w:rsid w:val="005159C4"/>
    <w:rsid w:val="00515AD1"/>
    <w:rsid w:val="005162C8"/>
    <w:rsid w:val="005162D1"/>
    <w:rsid w:val="00516F7B"/>
    <w:rsid w:val="00517CC0"/>
    <w:rsid w:val="00521270"/>
    <w:rsid w:val="00524618"/>
    <w:rsid w:val="00525B3F"/>
    <w:rsid w:val="00525BCE"/>
    <w:rsid w:val="00525F86"/>
    <w:rsid w:val="005267F2"/>
    <w:rsid w:val="005275F5"/>
    <w:rsid w:val="00531936"/>
    <w:rsid w:val="00532A50"/>
    <w:rsid w:val="00532BD7"/>
    <w:rsid w:val="005337BD"/>
    <w:rsid w:val="00534BE9"/>
    <w:rsid w:val="00534E54"/>
    <w:rsid w:val="005351F0"/>
    <w:rsid w:val="00535CD1"/>
    <w:rsid w:val="00535F3D"/>
    <w:rsid w:val="005363D0"/>
    <w:rsid w:val="005373B5"/>
    <w:rsid w:val="00540D28"/>
    <w:rsid w:val="005417EB"/>
    <w:rsid w:val="00541DE6"/>
    <w:rsid w:val="00542FE4"/>
    <w:rsid w:val="00543A6E"/>
    <w:rsid w:val="00543B8A"/>
    <w:rsid w:val="0054428C"/>
    <w:rsid w:val="005443CC"/>
    <w:rsid w:val="005449A5"/>
    <w:rsid w:val="005471C8"/>
    <w:rsid w:val="00550FC5"/>
    <w:rsid w:val="005518B5"/>
    <w:rsid w:val="00551922"/>
    <w:rsid w:val="00551A19"/>
    <w:rsid w:val="005533FE"/>
    <w:rsid w:val="00553FEA"/>
    <w:rsid w:val="00554CFF"/>
    <w:rsid w:val="005553E0"/>
    <w:rsid w:val="005558BB"/>
    <w:rsid w:val="00555968"/>
    <w:rsid w:val="00555A14"/>
    <w:rsid w:val="00555B9D"/>
    <w:rsid w:val="005570C4"/>
    <w:rsid w:val="00560FA4"/>
    <w:rsid w:val="00563301"/>
    <w:rsid w:val="005639A0"/>
    <w:rsid w:val="0056436E"/>
    <w:rsid w:val="00564592"/>
    <w:rsid w:val="0056474C"/>
    <w:rsid w:val="00564EA0"/>
    <w:rsid w:val="00566ECD"/>
    <w:rsid w:val="00567675"/>
    <w:rsid w:val="005708F3"/>
    <w:rsid w:val="00570C66"/>
    <w:rsid w:val="005710F2"/>
    <w:rsid w:val="00571D45"/>
    <w:rsid w:val="00573B1F"/>
    <w:rsid w:val="00574232"/>
    <w:rsid w:val="00574343"/>
    <w:rsid w:val="00574B23"/>
    <w:rsid w:val="005750A4"/>
    <w:rsid w:val="00576265"/>
    <w:rsid w:val="005763DE"/>
    <w:rsid w:val="005767CD"/>
    <w:rsid w:val="00576C36"/>
    <w:rsid w:val="005772D8"/>
    <w:rsid w:val="005774E7"/>
    <w:rsid w:val="00577D6B"/>
    <w:rsid w:val="0058135C"/>
    <w:rsid w:val="00581FB5"/>
    <w:rsid w:val="0058251B"/>
    <w:rsid w:val="005828F6"/>
    <w:rsid w:val="00583C05"/>
    <w:rsid w:val="0058503B"/>
    <w:rsid w:val="00586B97"/>
    <w:rsid w:val="005872DA"/>
    <w:rsid w:val="005876E8"/>
    <w:rsid w:val="005879D7"/>
    <w:rsid w:val="00590341"/>
    <w:rsid w:val="005904D2"/>
    <w:rsid w:val="00590FC9"/>
    <w:rsid w:val="00591E0C"/>
    <w:rsid w:val="00591EC5"/>
    <w:rsid w:val="005925EE"/>
    <w:rsid w:val="00594EEC"/>
    <w:rsid w:val="00594F69"/>
    <w:rsid w:val="005953F0"/>
    <w:rsid w:val="005957C3"/>
    <w:rsid w:val="005959C2"/>
    <w:rsid w:val="00595B3B"/>
    <w:rsid w:val="00595ED4"/>
    <w:rsid w:val="00596B9A"/>
    <w:rsid w:val="00597936"/>
    <w:rsid w:val="00597DB4"/>
    <w:rsid w:val="005A1353"/>
    <w:rsid w:val="005A1EC5"/>
    <w:rsid w:val="005A2603"/>
    <w:rsid w:val="005A2787"/>
    <w:rsid w:val="005A2CCF"/>
    <w:rsid w:val="005A4E6D"/>
    <w:rsid w:val="005A562E"/>
    <w:rsid w:val="005A5CCB"/>
    <w:rsid w:val="005A6E07"/>
    <w:rsid w:val="005A700B"/>
    <w:rsid w:val="005A7214"/>
    <w:rsid w:val="005B1341"/>
    <w:rsid w:val="005B1881"/>
    <w:rsid w:val="005B2208"/>
    <w:rsid w:val="005B24FA"/>
    <w:rsid w:val="005B2573"/>
    <w:rsid w:val="005B2C17"/>
    <w:rsid w:val="005B32D8"/>
    <w:rsid w:val="005B52AE"/>
    <w:rsid w:val="005B5F96"/>
    <w:rsid w:val="005B6D35"/>
    <w:rsid w:val="005B6DB6"/>
    <w:rsid w:val="005B724B"/>
    <w:rsid w:val="005B7821"/>
    <w:rsid w:val="005C0004"/>
    <w:rsid w:val="005C0D30"/>
    <w:rsid w:val="005C0F42"/>
    <w:rsid w:val="005C11AE"/>
    <w:rsid w:val="005C2468"/>
    <w:rsid w:val="005C4426"/>
    <w:rsid w:val="005C47DB"/>
    <w:rsid w:val="005C48AC"/>
    <w:rsid w:val="005C49C7"/>
    <w:rsid w:val="005C4A6F"/>
    <w:rsid w:val="005C51C5"/>
    <w:rsid w:val="005C5F56"/>
    <w:rsid w:val="005C6ED1"/>
    <w:rsid w:val="005C76FC"/>
    <w:rsid w:val="005C7C36"/>
    <w:rsid w:val="005D0420"/>
    <w:rsid w:val="005D098C"/>
    <w:rsid w:val="005D17AF"/>
    <w:rsid w:val="005D19E5"/>
    <w:rsid w:val="005D2183"/>
    <w:rsid w:val="005D3131"/>
    <w:rsid w:val="005D3B07"/>
    <w:rsid w:val="005D4029"/>
    <w:rsid w:val="005D528F"/>
    <w:rsid w:val="005D5833"/>
    <w:rsid w:val="005D5F07"/>
    <w:rsid w:val="005D6E4F"/>
    <w:rsid w:val="005D6F8E"/>
    <w:rsid w:val="005D710F"/>
    <w:rsid w:val="005D71C9"/>
    <w:rsid w:val="005D71ED"/>
    <w:rsid w:val="005E01AF"/>
    <w:rsid w:val="005E11C4"/>
    <w:rsid w:val="005E18A9"/>
    <w:rsid w:val="005E1AC8"/>
    <w:rsid w:val="005E2D55"/>
    <w:rsid w:val="005E2FAC"/>
    <w:rsid w:val="005E349C"/>
    <w:rsid w:val="005E645D"/>
    <w:rsid w:val="005E64D2"/>
    <w:rsid w:val="005E6A97"/>
    <w:rsid w:val="005E6DAA"/>
    <w:rsid w:val="005E70D8"/>
    <w:rsid w:val="005E7FEE"/>
    <w:rsid w:val="005F0D96"/>
    <w:rsid w:val="005F173D"/>
    <w:rsid w:val="005F17AB"/>
    <w:rsid w:val="005F2BB0"/>
    <w:rsid w:val="005F3417"/>
    <w:rsid w:val="005F4089"/>
    <w:rsid w:val="005F4512"/>
    <w:rsid w:val="005F4B2B"/>
    <w:rsid w:val="005F5449"/>
    <w:rsid w:val="00600520"/>
    <w:rsid w:val="006013E0"/>
    <w:rsid w:val="006036C7"/>
    <w:rsid w:val="00603D1E"/>
    <w:rsid w:val="006056D5"/>
    <w:rsid w:val="006057D6"/>
    <w:rsid w:val="00606ADF"/>
    <w:rsid w:val="00606CBB"/>
    <w:rsid w:val="006071FC"/>
    <w:rsid w:val="006104EA"/>
    <w:rsid w:val="00610550"/>
    <w:rsid w:val="00610E3F"/>
    <w:rsid w:val="006114B5"/>
    <w:rsid w:val="006119C7"/>
    <w:rsid w:val="00612428"/>
    <w:rsid w:val="006128AE"/>
    <w:rsid w:val="00613167"/>
    <w:rsid w:val="00614A84"/>
    <w:rsid w:val="00614ECF"/>
    <w:rsid w:val="00614F5F"/>
    <w:rsid w:val="00615222"/>
    <w:rsid w:val="006161FA"/>
    <w:rsid w:val="00616AE4"/>
    <w:rsid w:val="006179ED"/>
    <w:rsid w:val="0062043D"/>
    <w:rsid w:val="0062076C"/>
    <w:rsid w:val="00621DE6"/>
    <w:rsid w:val="00621EF9"/>
    <w:rsid w:val="00622625"/>
    <w:rsid w:val="00622AA8"/>
    <w:rsid w:val="00623064"/>
    <w:rsid w:val="0062475A"/>
    <w:rsid w:val="00624A73"/>
    <w:rsid w:val="00625E7D"/>
    <w:rsid w:val="0063162D"/>
    <w:rsid w:val="00631785"/>
    <w:rsid w:val="0063343B"/>
    <w:rsid w:val="00633776"/>
    <w:rsid w:val="0063443A"/>
    <w:rsid w:val="00635498"/>
    <w:rsid w:val="00635AAD"/>
    <w:rsid w:val="00635D29"/>
    <w:rsid w:val="006367A1"/>
    <w:rsid w:val="00637652"/>
    <w:rsid w:val="00637C21"/>
    <w:rsid w:val="00637CF2"/>
    <w:rsid w:val="00640EF9"/>
    <w:rsid w:val="00641ECD"/>
    <w:rsid w:val="00643940"/>
    <w:rsid w:val="00644882"/>
    <w:rsid w:val="00644E55"/>
    <w:rsid w:val="00645216"/>
    <w:rsid w:val="00645C40"/>
    <w:rsid w:val="006465E0"/>
    <w:rsid w:val="00646DF7"/>
    <w:rsid w:val="006475AE"/>
    <w:rsid w:val="006477A9"/>
    <w:rsid w:val="006501EB"/>
    <w:rsid w:val="0065020E"/>
    <w:rsid w:val="006512B4"/>
    <w:rsid w:val="00651941"/>
    <w:rsid w:val="00651C98"/>
    <w:rsid w:val="00651D42"/>
    <w:rsid w:val="00652DB3"/>
    <w:rsid w:val="00652DE5"/>
    <w:rsid w:val="00653A21"/>
    <w:rsid w:val="006549D2"/>
    <w:rsid w:val="00654C8C"/>
    <w:rsid w:val="00655FA0"/>
    <w:rsid w:val="006560DF"/>
    <w:rsid w:val="00656B3B"/>
    <w:rsid w:val="00656D5B"/>
    <w:rsid w:val="006571B1"/>
    <w:rsid w:val="0065732D"/>
    <w:rsid w:val="0065785A"/>
    <w:rsid w:val="006601E2"/>
    <w:rsid w:val="006609A7"/>
    <w:rsid w:val="006609DE"/>
    <w:rsid w:val="00660DBC"/>
    <w:rsid w:val="006619B3"/>
    <w:rsid w:val="0066201A"/>
    <w:rsid w:val="006626D0"/>
    <w:rsid w:val="00663513"/>
    <w:rsid w:val="00663747"/>
    <w:rsid w:val="006646ED"/>
    <w:rsid w:val="006653A5"/>
    <w:rsid w:val="00666BFC"/>
    <w:rsid w:val="006672A7"/>
    <w:rsid w:val="006675DE"/>
    <w:rsid w:val="00670174"/>
    <w:rsid w:val="00670385"/>
    <w:rsid w:val="00670A37"/>
    <w:rsid w:val="00671833"/>
    <w:rsid w:val="00671979"/>
    <w:rsid w:val="00671C51"/>
    <w:rsid w:val="00672262"/>
    <w:rsid w:val="00672471"/>
    <w:rsid w:val="00672A7D"/>
    <w:rsid w:val="00672C00"/>
    <w:rsid w:val="00673C44"/>
    <w:rsid w:val="00674B4D"/>
    <w:rsid w:val="00674C16"/>
    <w:rsid w:val="00674E1A"/>
    <w:rsid w:val="006754D7"/>
    <w:rsid w:val="006770C7"/>
    <w:rsid w:val="00680353"/>
    <w:rsid w:val="00680AF0"/>
    <w:rsid w:val="00681514"/>
    <w:rsid w:val="00681EC0"/>
    <w:rsid w:val="00682265"/>
    <w:rsid w:val="00684511"/>
    <w:rsid w:val="00684AA2"/>
    <w:rsid w:val="006850E7"/>
    <w:rsid w:val="00685717"/>
    <w:rsid w:val="0068574D"/>
    <w:rsid w:val="00686AC5"/>
    <w:rsid w:val="006910CE"/>
    <w:rsid w:val="00691BF3"/>
    <w:rsid w:val="006936DA"/>
    <w:rsid w:val="00693FFF"/>
    <w:rsid w:val="00694497"/>
    <w:rsid w:val="00695538"/>
    <w:rsid w:val="00696873"/>
    <w:rsid w:val="00696A68"/>
    <w:rsid w:val="006A0818"/>
    <w:rsid w:val="006A12EF"/>
    <w:rsid w:val="006A2A05"/>
    <w:rsid w:val="006A2C51"/>
    <w:rsid w:val="006A2FC7"/>
    <w:rsid w:val="006A427C"/>
    <w:rsid w:val="006A479D"/>
    <w:rsid w:val="006A4882"/>
    <w:rsid w:val="006A48CC"/>
    <w:rsid w:val="006A54E7"/>
    <w:rsid w:val="006A6641"/>
    <w:rsid w:val="006A6E66"/>
    <w:rsid w:val="006A7819"/>
    <w:rsid w:val="006A7CFA"/>
    <w:rsid w:val="006B03A2"/>
    <w:rsid w:val="006B1E0B"/>
    <w:rsid w:val="006B2B8C"/>
    <w:rsid w:val="006B2F11"/>
    <w:rsid w:val="006B42BD"/>
    <w:rsid w:val="006B448A"/>
    <w:rsid w:val="006B4B21"/>
    <w:rsid w:val="006B50D4"/>
    <w:rsid w:val="006B567C"/>
    <w:rsid w:val="006C01CE"/>
    <w:rsid w:val="006C0D1F"/>
    <w:rsid w:val="006C0EF0"/>
    <w:rsid w:val="006C1D79"/>
    <w:rsid w:val="006C2BE5"/>
    <w:rsid w:val="006C2FD1"/>
    <w:rsid w:val="006C36FE"/>
    <w:rsid w:val="006C3F0D"/>
    <w:rsid w:val="006C43B2"/>
    <w:rsid w:val="006C5BEF"/>
    <w:rsid w:val="006C62CD"/>
    <w:rsid w:val="006C6486"/>
    <w:rsid w:val="006C74A5"/>
    <w:rsid w:val="006C793A"/>
    <w:rsid w:val="006D08FA"/>
    <w:rsid w:val="006D10F2"/>
    <w:rsid w:val="006D17FF"/>
    <w:rsid w:val="006D189C"/>
    <w:rsid w:val="006D1E4E"/>
    <w:rsid w:val="006D4D61"/>
    <w:rsid w:val="006D53D5"/>
    <w:rsid w:val="006D544B"/>
    <w:rsid w:val="006D56FF"/>
    <w:rsid w:val="006D586E"/>
    <w:rsid w:val="006D64F1"/>
    <w:rsid w:val="006D77F6"/>
    <w:rsid w:val="006E01CB"/>
    <w:rsid w:val="006E02A2"/>
    <w:rsid w:val="006E0716"/>
    <w:rsid w:val="006E0A7D"/>
    <w:rsid w:val="006E217D"/>
    <w:rsid w:val="006E23D7"/>
    <w:rsid w:val="006E2755"/>
    <w:rsid w:val="006E3DE1"/>
    <w:rsid w:val="006E3F2B"/>
    <w:rsid w:val="006E5AAB"/>
    <w:rsid w:val="006E65BF"/>
    <w:rsid w:val="006E6AAC"/>
    <w:rsid w:val="006E7E74"/>
    <w:rsid w:val="006F0528"/>
    <w:rsid w:val="006F08F8"/>
    <w:rsid w:val="006F0A32"/>
    <w:rsid w:val="006F139D"/>
    <w:rsid w:val="006F1509"/>
    <w:rsid w:val="006F2BD9"/>
    <w:rsid w:val="006F4D49"/>
    <w:rsid w:val="006F59E7"/>
    <w:rsid w:val="006F6608"/>
    <w:rsid w:val="006F695E"/>
    <w:rsid w:val="00700AB5"/>
    <w:rsid w:val="00700EC9"/>
    <w:rsid w:val="00701442"/>
    <w:rsid w:val="00701AF1"/>
    <w:rsid w:val="007025E1"/>
    <w:rsid w:val="00702A0B"/>
    <w:rsid w:val="00703938"/>
    <w:rsid w:val="00703F71"/>
    <w:rsid w:val="00704357"/>
    <w:rsid w:val="007049BB"/>
    <w:rsid w:val="00705333"/>
    <w:rsid w:val="0070570E"/>
    <w:rsid w:val="0070658C"/>
    <w:rsid w:val="00706AEA"/>
    <w:rsid w:val="00710CD0"/>
    <w:rsid w:val="00710D45"/>
    <w:rsid w:val="00711569"/>
    <w:rsid w:val="00711CE2"/>
    <w:rsid w:val="00711D01"/>
    <w:rsid w:val="00711E8B"/>
    <w:rsid w:val="00713F50"/>
    <w:rsid w:val="00714312"/>
    <w:rsid w:val="007143C5"/>
    <w:rsid w:val="0071491F"/>
    <w:rsid w:val="00714AB9"/>
    <w:rsid w:val="00716EA3"/>
    <w:rsid w:val="0071726F"/>
    <w:rsid w:val="00717D8B"/>
    <w:rsid w:val="00717F39"/>
    <w:rsid w:val="00720652"/>
    <w:rsid w:val="00720C2C"/>
    <w:rsid w:val="00720E39"/>
    <w:rsid w:val="00721128"/>
    <w:rsid w:val="00721A6B"/>
    <w:rsid w:val="00721AF2"/>
    <w:rsid w:val="00721C0E"/>
    <w:rsid w:val="00721C87"/>
    <w:rsid w:val="00723934"/>
    <w:rsid w:val="007240B6"/>
    <w:rsid w:val="00724451"/>
    <w:rsid w:val="00724688"/>
    <w:rsid w:val="0072488C"/>
    <w:rsid w:val="0072610E"/>
    <w:rsid w:val="007270E7"/>
    <w:rsid w:val="0073067F"/>
    <w:rsid w:val="00731E0B"/>
    <w:rsid w:val="0073202C"/>
    <w:rsid w:val="007322A9"/>
    <w:rsid w:val="00732A78"/>
    <w:rsid w:val="00734EC0"/>
    <w:rsid w:val="00735899"/>
    <w:rsid w:val="00735A91"/>
    <w:rsid w:val="00735FA2"/>
    <w:rsid w:val="00736A6E"/>
    <w:rsid w:val="007373E6"/>
    <w:rsid w:val="00737F44"/>
    <w:rsid w:val="00740736"/>
    <w:rsid w:val="00740878"/>
    <w:rsid w:val="00741586"/>
    <w:rsid w:val="00743273"/>
    <w:rsid w:val="00743570"/>
    <w:rsid w:val="007438E9"/>
    <w:rsid w:val="00743BA2"/>
    <w:rsid w:val="007464AD"/>
    <w:rsid w:val="00746528"/>
    <w:rsid w:val="00746FA6"/>
    <w:rsid w:val="007506C3"/>
    <w:rsid w:val="00750E6C"/>
    <w:rsid w:val="00751D92"/>
    <w:rsid w:val="00752A05"/>
    <w:rsid w:val="00754E72"/>
    <w:rsid w:val="0075533F"/>
    <w:rsid w:val="007564B9"/>
    <w:rsid w:val="007574C4"/>
    <w:rsid w:val="00757909"/>
    <w:rsid w:val="00757A1B"/>
    <w:rsid w:val="00760F80"/>
    <w:rsid w:val="00761805"/>
    <w:rsid w:val="00761B61"/>
    <w:rsid w:val="007626C6"/>
    <w:rsid w:val="00763608"/>
    <w:rsid w:val="0076369F"/>
    <w:rsid w:val="0076394C"/>
    <w:rsid w:val="00764106"/>
    <w:rsid w:val="007643D4"/>
    <w:rsid w:val="00765AED"/>
    <w:rsid w:val="00766046"/>
    <w:rsid w:val="007663B4"/>
    <w:rsid w:val="00767557"/>
    <w:rsid w:val="00770FDE"/>
    <w:rsid w:val="0077243F"/>
    <w:rsid w:val="0077291F"/>
    <w:rsid w:val="00773956"/>
    <w:rsid w:val="00775D0A"/>
    <w:rsid w:val="00777242"/>
    <w:rsid w:val="00777ECD"/>
    <w:rsid w:val="00780073"/>
    <w:rsid w:val="00780749"/>
    <w:rsid w:val="00780DED"/>
    <w:rsid w:val="00780E06"/>
    <w:rsid w:val="00782126"/>
    <w:rsid w:val="00782732"/>
    <w:rsid w:val="0078291E"/>
    <w:rsid w:val="007838E2"/>
    <w:rsid w:val="00783DC8"/>
    <w:rsid w:val="007854B4"/>
    <w:rsid w:val="00785699"/>
    <w:rsid w:val="00785F90"/>
    <w:rsid w:val="00787A8C"/>
    <w:rsid w:val="00792354"/>
    <w:rsid w:val="0079420C"/>
    <w:rsid w:val="00794B58"/>
    <w:rsid w:val="00794D6C"/>
    <w:rsid w:val="00796108"/>
    <w:rsid w:val="00797EDD"/>
    <w:rsid w:val="007A00C1"/>
    <w:rsid w:val="007A0175"/>
    <w:rsid w:val="007A07AB"/>
    <w:rsid w:val="007A159D"/>
    <w:rsid w:val="007A1795"/>
    <w:rsid w:val="007A2548"/>
    <w:rsid w:val="007A2709"/>
    <w:rsid w:val="007A2C83"/>
    <w:rsid w:val="007A4416"/>
    <w:rsid w:val="007A4FCF"/>
    <w:rsid w:val="007A4FF5"/>
    <w:rsid w:val="007A6620"/>
    <w:rsid w:val="007A7F0C"/>
    <w:rsid w:val="007B0071"/>
    <w:rsid w:val="007B012D"/>
    <w:rsid w:val="007B025F"/>
    <w:rsid w:val="007B0336"/>
    <w:rsid w:val="007B0664"/>
    <w:rsid w:val="007B0E5F"/>
    <w:rsid w:val="007B2AE4"/>
    <w:rsid w:val="007B31F0"/>
    <w:rsid w:val="007B3C27"/>
    <w:rsid w:val="007B5601"/>
    <w:rsid w:val="007B5A46"/>
    <w:rsid w:val="007B5B65"/>
    <w:rsid w:val="007B5E70"/>
    <w:rsid w:val="007B77C5"/>
    <w:rsid w:val="007B78B2"/>
    <w:rsid w:val="007B7D83"/>
    <w:rsid w:val="007C0F3F"/>
    <w:rsid w:val="007C1BD6"/>
    <w:rsid w:val="007C1F3C"/>
    <w:rsid w:val="007C27A7"/>
    <w:rsid w:val="007C2D6A"/>
    <w:rsid w:val="007C598A"/>
    <w:rsid w:val="007C6371"/>
    <w:rsid w:val="007C66EF"/>
    <w:rsid w:val="007C6988"/>
    <w:rsid w:val="007C719B"/>
    <w:rsid w:val="007C7691"/>
    <w:rsid w:val="007C7A71"/>
    <w:rsid w:val="007D161B"/>
    <w:rsid w:val="007D186E"/>
    <w:rsid w:val="007D2322"/>
    <w:rsid w:val="007D2357"/>
    <w:rsid w:val="007D24BA"/>
    <w:rsid w:val="007D3129"/>
    <w:rsid w:val="007D412E"/>
    <w:rsid w:val="007D41AE"/>
    <w:rsid w:val="007D4BD0"/>
    <w:rsid w:val="007D4E09"/>
    <w:rsid w:val="007D551A"/>
    <w:rsid w:val="007D6086"/>
    <w:rsid w:val="007D7264"/>
    <w:rsid w:val="007D7326"/>
    <w:rsid w:val="007D7952"/>
    <w:rsid w:val="007D7B05"/>
    <w:rsid w:val="007E01B7"/>
    <w:rsid w:val="007E05B7"/>
    <w:rsid w:val="007E16F8"/>
    <w:rsid w:val="007E178B"/>
    <w:rsid w:val="007E255F"/>
    <w:rsid w:val="007E2963"/>
    <w:rsid w:val="007E2ED8"/>
    <w:rsid w:val="007E3340"/>
    <w:rsid w:val="007E35D5"/>
    <w:rsid w:val="007E47EE"/>
    <w:rsid w:val="007E4BA2"/>
    <w:rsid w:val="007E4DE0"/>
    <w:rsid w:val="007E505C"/>
    <w:rsid w:val="007E6369"/>
    <w:rsid w:val="007E69EF"/>
    <w:rsid w:val="007E7205"/>
    <w:rsid w:val="007F0AE9"/>
    <w:rsid w:val="007F207F"/>
    <w:rsid w:val="007F26FE"/>
    <w:rsid w:val="007F3084"/>
    <w:rsid w:val="007F35F1"/>
    <w:rsid w:val="007F41F8"/>
    <w:rsid w:val="007F46AB"/>
    <w:rsid w:val="007F4D3C"/>
    <w:rsid w:val="007F638C"/>
    <w:rsid w:val="007F729B"/>
    <w:rsid w:val="007F7705"/>
    <w:rsid w:val="008002A6"/>
    <w:rsid w:val="00800F0C"/>
    <w:rsid w:val="00801183"/>
    <w:rsid w:val="00801AF5"/>
    <w:rsid w:val="00802B8E"/>
    <w:rsid w:val="008045D1"/>
    <w:rsid w:val="00804C4E"/>
    <w:rsid w:val="008053FC"/>
    <w:rsid w:val="00805693"/>
    <w:rsid w:val="008061B9"/>
    <w:rsid w:val="00806BCA"/>
    <w:rsid w:val="00807F96"/>
    <w:rsid w:val="00810B73"/>
    <w:rsid w:val="008112FB"/>
    <w:rsid w:val="008114DF"/>
    <w:rsid w:val="00811AB2"/>
    <w:rsid w:val="0081223C"/>
    <w:rsid w:val="00813694"/>
    <w:rsid w:val="00813D23"/>
    <w:rsid w:val="00814B4A"/>
    <w:rsid w:val="00814CB9"/>
    <w:rsid w:val="00815523"/>
    <w:rsid w:val="00816C0D"/>
    <w:rsid w:val="00816FFA"/>
    <w:rsid w:val="00817191"/>
    <w:rsid w:val="00817375"/>
    <w:rsid w:val="008179A8"/>
    <w:rsid w:val="00817D37"/>
    <w:rsid w:val="008208F5"/>
    <w:rsid w:val="00821CEF"/>
    <w:rsid w:val="00822373"/>
    <w:rsid w:val="00822768"/>
    <w:rsid w:val="008237ED"/>
    <w:rsid w:val="008267F2"/>
    <w:rsid w:val="008277BD"/>
    <w:rsid w:val="008303E9"/>
    <w:rsid w:val="00831161"/>
    <w:rsid w:val="00831574"/>
    <w:rsid w:val="00831985"/>
    <w:rsid w:val="00831CAB"/>
    <w:rsid w:val="00831FE4"/>
    <w:rsid w:val="008326BC"/>
    <w:rsid w:val="0083308C"/>
    <w:rsid w:val="008332A8"/>
    <w:rsid w:val="00833D49"/>
    <w:rsid w:val="008346BD"/>
    <w:rsid w:val="008348CB"/>
    <w:rsid w:val="00834A8B"/>
    <w:rsid w:val="00835732"/>
    <w:rsid w:val="00836DF6"/>
    <w:rsid w:val="00836F9A"/>
    <w:rsid w:val="008405FF"/>
    <w:rsid w:val="00840702"/>
    <w:rsid w:val="00840E84"/>
    <w:rsid w:val="008410B5"/>
    <w:rsid w:val="00842292"/>
    <w:rsid w:val="00842D9F"/>
    <w:rsid w:val="00844D6C"/>
    <w:rsid w:val="0084575A"/>
    <w:rsid w:val="008464B0"/>
    <w:rsid w:val="008500B0"/>
    <w:rsid w:val="008509E4"/>
    <w:rsid w:val="00850B81"/>
    <w:rsid w:val="00850ED5"/>
    <w:rsid w:val="00850FC2"/>
    <w:rsid w:val="0085169F"/>
    <w:rsid w:val="00851757"/>
    <w:rsid w:val="008517E4"/>
    <w:rsid w:val="00857A2E"/>
    <w:rsid w:val="00860F26"/>
    <w:rsid w:val="008611A5"/>
    <w:rsid w:val="008616AD"/>
    <w:rsid w:val="008617CF"/>
    <w:rsid w:val="008633AC"/>
    <w:rsid w:val="0086386C"/>
    <w:rsid w:val="008642EC"/>
    <w:rsid w:val="008642FC"/>
    <w:rsid w:val="00865628"/>
    <w:rsid w:val="00865B51"/>
    <w:rsid w:val="00866326"/>
    <w:rsid w:val="0086679E"/>
    <w:rsid w:val="00866B97"/>
    <w:rsid w:val="00866E3C"/>
    <w:rsid w:val="00867266"/>
    <w:rsid w:val="00867B93"/>
    <w:rsid w:val="00870761"/>
    <w:rsid w:val="0087169D"/>
    <w:rsid w:val="00872F9B"/>
    <w:rsid w:val="0087338D"/>
    <w:rsid w:val="00873493"/>
    <w:rsid w:val="00873CFB"/>
    <w:rsid w:val="00874855"/>
    <w:rsid w:val="00874B0B"/>
    <w:rsid w:val="00874EA6"/>
    <w:rsid w:val="00876991"/>
    <w:rsid w:val="00882204"/>
    <w:rsid w:val="00882849"/>
    <w:rsid w:val="00882AA4"/>
    <w:rsid w:val="00883565"/>
    <w:rsid w:val="00885F1A"/>
    <w:rsid w:val="00886E23"/>
    <w:rsid w:val="008871A8"/>
    <w:rsid w:val="00887614"/>
    <w:rsid w:val="00887CE7"/>
    <w:rsid w:val="008924C0"/>
    <w:rsid w:val="0089300F"/>
    <w:rsid w:val="0089561A"/>
    <w:rsid w:val="00895C35"/>
    <w:rsid w:val="00895D16"/>
    <w:rsid w:val="0089655B"/>
    <w:rsid w:val="00896AA0"/>
    <w:rsid w:val="00896F58"/>
    <w:rsid w:val="008972FB"/>
    <w:rsid w:val="008A01A8"/>
    <w:rsid w:val="008A0677"/>
    <w:rsid w:val="008A0E3D"/>
    <w:rsid w:val="008A0E75"/>
    <w:rsid w:val="008A1A68"/>
    <w:rsid w:val="008A1C5F"/>
    <w:rsid w:val="008A1E73"/>
    <w:rsid w:val="008A30A2"/>
    <w:rsid w:val="008A3240"/>
    <w:rsid w:val="008A38A1"/>
    <w:rsid w:val="008A3B62"/>
    <w:rsid w:val="008A3F16"/>
    <w:rsid w:val="008A4783"/>
    <w:rsid w:val="008A4D83"/>
    <w:rsid w:val="008A5EB0"/>
    <w:rsid w:val="008A6AC9"/>
    <w:rsid w:val="008A6C1C"/>
    <w:rsid w:val="008B0A34"/>
    <w:rsid w:val="008B114F"/>
    <w:rsid w:val="008B13FB"/>
    <w:rsid w:val="008B15F8"/>
    <w:rsid w:val="008B1798"/>
    <w:rsid w:val="008B27A0"/>
    <w:rsid w:val="008B2DB3"/>
    <w:rsid w:val="008B3242"/>
    <w:rsid w:val="008B372C"/>
    <w:rsid w:val="008B43D8"/>
    <w:rsid w:val="008B5828"/>
    <w:rsid w:val="008B58A2"/>
    <w:rsid w:val="008B684A"/>
    <w:rsid w:val="008B6AA1"/>
    <w:rsid w:val="008B7DE0"/>
    <w:rsid w:val="008B7FC6"/>
    <w:rsid w:val="008C0EF4"/>
    <w:rsid w:val="008C1890"/>
    <w:rsid w:val="008C22D6"/>
    <w:rsid w:val="008C26F7"/>
    <w:rsid w:val="008C3BC3"/>
    <w:rsid w:val="008C4C94"/>
    <w:rsid w:val="008C5706"/>
    <w:rsid w:val="008C5771"/>
    <w:rsid w:val="008C5B66"/>
    <w:rsid w:val="008C7918"/>
    <w:rsid w:val="008D18A6"/>
    <w:rsid w:val="008D33B8"/>
    <w:rsid w:val="008D4262"/>
    <w:rsid w:val="008D4455"/>
    <w:rsid w:val="008D4554"/>
    <w:rsid w:val="008D4790"/>
    <w:rsid w:val="008D4A47"/>
    <w:rsid w:val="008D4A6C"/>
    <w:rsid w:val="008D4E24"/>
    <w:rsid w:val="008D6DDD"/>
    <w:rsid w:val="008D74AC"/>
    <w:rsid w:val="008D776F"/>
    <w:rsid w:val="008D7B8B"/>
    <w:rsid w:val="008D7BA8"/>
    <w:rsid w:val="008E0D8B"/>
    <w:rsid w:val="008E1641"/>
    <w:rsid w:val="008E1708"/>
    <w:rsid w:val="008E1F2C"/>
    <w:rsid w:val="008E2008"/>
    <w:rsid w:val="008E265D"/>
    <w:rsid w:val="008E2F49"/>
    <w:rsid w:val="008E3B3F"/>
    <w:rsid w:val="008E447C"/>
    <w:rsid w:val="008E5513"/>
    <w:rsid w:val="008E7052"/>
    <w:rsid w:val="008F15D5"/>
    <w:rsid w:val="008F25D3"/>
    <w:rsid w:val="008F310A"/>
    <w:rsid w:val="008F36E5"/>
    <w:rsid w:val="008F3C38"/>
    <w:rsid w:val="008F408D"/>
    <w:rsid w:val="008F40CF"/>
    <w:rsid w:val="008F53F7"/>
    <w:rsid w:val="008F5BCE"/>
    <w:rsid w:val="008F6AAB"/>
    <w:rsid w:val="008F726F"/>
    <w:rsid w:val="008F7433"/>
    <w:rsid w:val="008F79BC"/>
    <w:rsid w:val="00900404"/>
    <w:rsid w:val="00900FE6"/>
    <w:rsid w:val="0090231C"/>
    <w:rsid w:val="009023FA"/>
    <w:rsid w:val="0090262D"/>
    <w:rsid w:val="009028CF"/>
    <w:rsid w:val="00904F9E"/>
    <w:rsid w:val="0090528F"/>
    <w:rsid w:val="0090555D"/>
    <w:rsid w:val="00906C75"/>
    <w:rsid w:val="00906ED6"/>
    <w:rsid w:val="00907796"/>
    <w:rsid w:val="0091010F"/>
    <w:rsid w:val="00910163"/>
    <w:rsid w:val="00910AB1"/>
    <w:rsid w:val="00910B7E"/>
    <w:rsid w:val="00910F1E"/>
    <w:rsid w:val="00911186"/>
    <w:rsid w:val="00911E24"/>
    <w:rsid w:val="00912518"/>
    <w:rsid w:val="00912725"/>
    <w:rsid w:val="009127BC"/>
    <w:rsid w:val="0091736B"/>
    <w:rsid w:val="00917D95"/>
    <w:rsid w:val="00917FB2"/>
    <w:rsid w:val="009209AE"/>
    <w:rsid w:val="009217EE"/>
    <w:rsid w:val="009226AC"/>
    <w:rsid w:val="00922B03"/>
    <w:rsid w:val="00922FF4"/>
    <w:rsid w:val="009232E3"/>
    <w:rsid w:val="00923679"/>
    <w:rsid w:val="00923957"/>
    <w:rsid w:val="0092401F"/>
    <w:rsid w:val="0092588C"/>
    <w:rsid w:val="00926307"/>
    <w:rsid w:val="00926A0C"/>
    <w:rsid w:val="009270B8"/>
    <w:rsid w:val="00927F88"/>
    <w:rsid w:val="00927FCC"/>
    <w:rsid w:val="009301A7"/>
    <w:rsid w:val="00931445"/>
    <w:rsid w:val="00931587"/>
    <w:rsid w:val="009339D4"/>
    <w:rsid w:val="00933C8E"/>
    <w:rsid w:val="00935152"/>
    <w:rsid w:val="00935955"/>
    <w:rsid w:val="0093613A"/>
    <w:rsid w:val="00936205"/>
    <w:rsid w:val="0093788A"/>
    <w:rsid w:val="00937CAD"/>
    <w:rsid w:val="00940A36"/>
    <w:rsid w:val="0094217B"/>
    <w:rsid w:val="009423D4"/>
    <w:rsid w:val="009428F2"/>
    <w:rsid w:val="00942FC1"/>
    <w:rsid w:val="0094368D"/>
    <w:rsid w:val="00943D73"/>
    <w:rsid w:val="00943D7E"/>
    <w:rsid w:val="00943E06"/>
    <w:rsid w:val="00946639"/>
    <w:rsid w:val="009474F3"/>
    <w:rsid w:val="009500B8"/>
    <w:rsid w:val="00950EAE"/>
    <w:rsid w:val="0095104B"/>
    <w:rsid w:val="00952A16"/>
    <w:rsid w:val="00952CDE"/>
    <w:rsid w:val="00953E8E"/>
    <w:rsid w:val="009543DA"/>
    <w:rsid w:val="00954749"/>
    <w:rsid w:val="00954C03"/>
    <w:rsid w:val="0095516F"/>
    <w:rsid w:val="00955A08"/>
    <w:rsid w:val="00956EDD"/>
    <w:rsid w:val="00960BDF"/>
    <w:rsid w:val="009620D8"/>
    <w:rsid w:val="0096304B"/>
    <w:rsid w:val="00963358"/>
    <w:rsid w:val="00963393"/>
    <w:rsid w:val="0096360C"/>
    <w:rsid w:val="00963919"/>
    <w:rsid w:val="00964112"/>
    <w:rsid w:val="00964847"/>
    <w:rsid w:val="00965535"/>
    <w:rsid w:val="00967969"/>
    <w:rsid w:val="009679A7"/>
    <w:rsid w:val="00967C58"/>
    <w:rsid w:val="00970C55"/>
    <w:rsid w:val="00971C03"/>
    <w:rsid w:val="0097260B"/>
    <w:rsid w:val="0097357D"/>
    <w:rsid w:val="0097366B"/>
    <w:rsid w:val="00973864"/>
    <w:rsid w:val="00973DA3"/>
    <w:rsid w:val="009748D8"/>
    <w:rsid w:val="009750A9"/>
    <w:rsid w:val="00975969"/>
    <w:rsid w:val="00977721"/>
    <w:rsid w:val="009800A3"/>
    <w:rsid w:val="009803F6"/>
    <w:rsid w:val="00980757"/>
    <w:rsid w:val="009813FC"/>
    <w:rsid w:val="00981699"/>
    <w:rsid w:val="009819C4"/>
    <w:rsid w:val="00981DCF"/>
    <w:rsid w:val="009821AB"/>
    <w:rsid w:val="00983705"/>
    <w:rsid w:val="009863E6"/>
    <w:rsid w:val="009866DC"/>
    <w:rsid w:val="00987837"/>
    <w:rsid w:val="00987E07"/>
    <w:rsid w:val="00987E1F"/>
    <w:rsid w:val="00990627"/>
    <w:rsid w:val="00992465"/>
    <w:rsid w:val="00992A95"/>
    <w:rsid w:val="00993494"/>
    <w:rsid w:val="009934BE"/>
    <w:rsid w:val="0099350E"/>
    <w:rsid w:val="00993534"/>
    <w:rsid w:val="0099542D"/>
    <w:rsid w:val="009956C9"/>
    <w:rsid w:val="00996633"/>
    <w:rsid w:val="00997692"/>
    <w:rsid w:val="009977C4"/>
    <w:rsid w:val="009A08A7"/>
    <w:rsid w:val="009A0E51"/>
    <w:rsid w:val="009A173E"/>
    <w:rsid w:val="009A181A"/>
    <w:rsid w:val="009A1C5B"/>
    <w:rsid w:val="009A2CD1"/>
    <w:rsid w:val="009A3244"/>
    <w:rsid w:val="009A35F4"/>
    <w:rsid w:val="009A3D2F"/>
    <w:rsid w:val="009A5B41"/>
    <w:rsid w:val="009A6531"/>
    <w:rsid w:val="009A6CC7"/>
    <w:rsid w:val="009A74EC"/>
    <w:rsid w:val="009B0E5B"/>
    <w:rsid w:val="009B1441"/>
    <w:rsid w:val="009B196E"/>
    <w:rsid w:val="009B272F"/>
    <w:rsid w:val="009B3566"/>
    <w:rsid w:val="009B3787"/>
    <w:rsid w:val="009B380D"/>
    <w:rsid w:val="009B443D"/>
    <w:rsid w:val="009B5395"/>
    <w:rsid w:val="009B5632"/>
    <w:rsid w:val="009B5AF1"/>
    <w:rsid w:val="009B5CE9"/>
    <w:rsid w:val="009B5E23"/>
    <w:rsid w:val="009B6350"/>
    <w:rsid w:val="009B6E0A"/>
    <w:rsid w:val="009B7056"/>
    <w:rsid w:val="009B746F"/>
    <w:rsid w:val="009B7854"/>
    <w:rsid w:val="009C0580"/>
    <w:rsid w:val="009C229B"/>
    <w:rsid w:val="009C340E"/>
    <w:rsid w:val="009C4B97"/>
    <w:rsid w:val="009C575B"/>
    <w:rsid w:val="009C5E40"/>
    <w:rsid w:val="009C60A0"/>
    <w:rsid w:val="009C7CD0"/>
    <w:rsid w:val="009C7E69"/>
    <w:rsid w:val="009D0265"/>
    <w:rsid w:val="009D02B0"/>
    <w:rsid w:val="009D03FA"/>
    <w:rsid w:val="009D1489"/>
    <w:rsid w:val="009D1BD1"/>
    <w:rsid w:val="009D2504"/>
    <w:rsid w:val="009D2BCC"/>
    <w:rsid w:val="009D3DC9"/>
    <w:rsid w:val="009D4997"/>
    <w:rsid w:val="009D59FC"/>
    <w:rsid w:val="009D6176"/>
    <w:rsid w:val="009D64DF"/>
    <w:rsid w:val="009D666B"/>
    <w:rsid w:val="009D6F81"/>
    <w:rsid w:val="009E098E"/>
    <w:rsid w:val="009E16AC"/>
    <w:rsid w:val="009E240B"/>
    <w:rsid w:val="009E2BA8"/>
    <w:rsid w:val="009E3B06"/>
    <w:rsid w:val="009E41AA"/>
    <w:rsid w:val="009E454B"/>
    <w:rsid w:val="009E55B8"/>
    <w:rsid w:val="009E6B7C"/>
    <w:rsid w:val="009E6DC3"/>
    <w:rsid w:val="009E7090"/>
    <w:rsid w:val="009F02B0"/>
    <w:rsid w:val="009F0A20"/>
    <w:rsid w:val="009F1B71"/>
    <w:rsid w:val="009F3403"/>
    <w:rsid w:val="009F3B5C"/>
    <w:rsid w:val="009F3E6D"/>
    <w:rsid w:val="009F3F20"/>
    <w:rsid w:val="009F45F5"/>
    <w:rsid w:val="009F46F7"/>
    <w:rsid w:val="009F4961"/>
    <w:rsid w:val="009F4EA6"/>
    <w:rsid w:val="009F722A"/>
    <w:rsid w:val="009F7DDA"/>
    <w:rsid w:val="00A01557"/>
    <w:rsid w:val="00A016BA"/>
    <w:rsid w:val="00A0233F"/>
    <w:rsid w:val="00A030B5"/>
    <w:rsid w:val="00A030FB"/>
    <w:rsid w:val="00A043A2"/>
    <w:rsid w:val="00A04852"/>
    <w:rsid w:val="00A04980"/>
    <w:rsid w:val="00A0574F"/>
    <w:rsid w:val="00A07371"/>
    <w:rsid w:val="00A1004B"/>
    <w:rsid w:val="00A10D98"/>
    <w:rsid w:val="00A111B4"/>
    <w:rsid w:val="00A13128"/>
    <w:rsid w:val="00A13817"/>
    <w:rsid w:val="00A13CA6"/>
    <w:rsid w:val="00A13D56"/>
    <w:rsid w:val="00A1427F"/>
    <w:rsid w:val="00A15C16"/>
    <w:rsid w:val="00A15D01"/>
    <w:rsid w:val="00A16FC9"/>
    <w:rsid w:val="00A20D23"/>
    <w:rsid w:val="00A214E5"/>
    <w:rsid w:val="00A21E16"/>
    <w:rsid w:val="00A21E9D"/>
    <w:rsid w:val="00A22AE0"/>
    <w:rsid w:val="00A231B8"/>
    <w:rsid w:val="00A23A7C"/>
    <w:rsid w:val="00A24549"/>
    <w:rsid w:val="00A24A61"/>
    <w:rsid w:val="00A25DE1"/>
    <w:rsid w:val="00A25F2B"/>
    <w:rsid w:val="00A2688D"/>
    <w:rsid w:val="00A272BC"/>
    <w:rsid w:val="00A274F1"/>
    <w:rsid w:val="00A2780C"/>
    <w:rsid w:val="00A3325A"/>
    <w:rsid w:val="00A34A28"/>
    <w:rsid w:val="00A373D3"/>
    <w:rsid w:val="00A40908"/>
    <w:rsid w:val="00A4108F"/>
    <w:rsid w:val="00A422AF"/>
    <w:rsid w:val="00A42666"/>
    <w:rsid w:val="00A42B2C"/>
    <w:rsid w:val="00A43166"/>
    <w:rsid w:val="00A44A2D"/>
    <w:rsid w:val="00A45901"/>
    <w:rsid w:val="00A46211"/>
    <w:rsid w:val="00A46FFA"/>
    <w:rsid w:val="00A4726F"/>
    <w:rsid w:val="00A47447"/>
    <w:rsid w:val="00A5077B"/>
    <w:rsid w:val="00A513D8"/>
    <w:rsid w:val="00A51E75"/>
    <w:rsid w:val="00A52921"/>
    <w:rsid w:val="00A53402"/>
    <w:rsid w:val="00A53AD0"/>
    <w:rsid w:val="00A542DB"/>
    <w:rsid w:val="00A5657B"/>
    <w:rsid w:val="00A56F95"/>
    <w:rsid w:val="00A57FEB"/>
    <w:rsid w:val="00A61B7E"/>
    <w:rsid w:val="00A62643"/>
    <w:rsid w:val="00A62ABC"/>
    <w:rsid w:val="00A640CB"/>
    <w:rsid w:val="00A64599"/>
    <w:rsid w:val="00A650B9"/>
    <w:rsid w:val="00A65A88"/>
    <w:rsid w:val="00A66B23"/>
    <w:rsid w:val="00A67D0B"/>
    <w:rsid w:val="00A70BEC"/>
    <w:rsid w:val="00A70D12"/>
    <w:rsid w:val="00A71536"/>
    <w:rsid w:val="00A723AA"/>
    <w:rsid w:val="00A728AC"/>
    <w:rsid w:val="00A72BEA"/>
    <w:rsid w:val="00A72E69"/>
    <w:rsid w:val="00A7562B"/>
    <w:rsid w:val="00A75A0A"/>
    <w:rsid w:val="00A75CAB"/>
    <w:rsid w:val="00A75CDD"/>
    <w:rsid w:val="00A75F8A"/>
    <w:rsid w:val="00A76260"/>
    <w:rsid w:val="00A775C7"/>
    <w:rsid w:val="00A80524"/>
    <w:rsid w:val="00A813C2"/>
    <w:rsid w:val="00A81415"/>
    <w:rsid w:val="00A81499"/>
    <w:rsid w:val="00A81DAA"/>
    <w:rsid w:val="00A8210F"/>
    <w:rsid w:val="00A829D8"/>
    <w:rsid w:val="00A82C9D"/>
    <w:rsid w:val="00A83308"/>
    <w:rsid w:val="00A83369"/>
    <w:rsid w:val="00A84936"/>
    <w:rsid w:val="00A8513B"/>
    <w:rsid w:val="00A85F30"/>
    <w:rsid w:val="00A86C5B"/>
    <w:rsid w:val="00A87B9C"/>
    <w:rsid w:val="00A87E88"/>
    <w:rsid w:val="00A90390"/>
    <w:rsid w:val="00A922E6"/>
    <w:rsid w:val="00A92463"/>
    <w:rsid w:val="00A92EF3"/>
    <w:rsid w:val="00A9480C"/>
    <w:rsid w:val="00A94FE4"/>
    <w:rsid w:val="00A94FE8"/>
    <w:rsid w:val="00A96973"/>
    <w:rsid w:val="00A96C3A"/>
    <w:rsid w:val="00A9707E"/>
    <w:rsid w:val="00AA009E"/>
    <w:rsid w:val="00AA0673"/>
    <w:rsid w:val="00AA20AF"/>
    <w:rsid w:val="00AA2842"/>
    <w:rsid w:val="00AA317F"/>
    <w:rsid w:val="00AA353F"/>
    <w:rsid w:val="00AA3BE3"/>
    <w:rsid w:val="00AA3C3A"/>
    <w:rsid w:val="00AA444A"/>
    <w:rsid w:val="00AA514B"/>
    <w:rsid w:val="00AA5159"/>
    <w:rsid w:val="00AA56F8"/>
    <w:rsid w:val="00AA5721"/>
    <w:rsid w:val="00AA57C0"/>
    <w:rsid w:val="00AA6156"/>
    <w:rsid w:val="00AA649C"/>
    <w:rsid w:val="00AA664B"/>
    <w:rsid w:val="00AA7107"/>
    <w:rsid w:val="00AA74F6"/>
    <w:rsid w:val="00AB0E6A"/>
    <w:rsid w:val="00AB1112"/>
    <w:rsid w:val="00AB1454"/>
    <w:rsid w:val="00AB18F2"/>
    <w:rsid w:val="00AB2B99"/>
    <w:rsid w:val="00AB2DA7"/>
    <w:rsid w:val="00AB2F65"/>
    <w:rsid w:val="00AB5198"/>
    <w:rsid w:val="00AB6452"/>
    <w:rsid w:val="00AB6771"/>
    <w:rsid w:val="00AB681D"/>
    <w:rsid w:val="00AB6875"/>
    <w:rsid w:val="00AB6ADF"/>
    <w:rsid w:val="00AC02AA"/>
    <w:rsid w:val="00AC05B4"/>
    <w:rsid w:val="00AC10C6"/>
    <w:rsid w:val="00AC22A1"/>
    <w:rsid w:val="00AC28E2"/>
    <w:rsid w:val="00AC44A9"/>
    <w:rsid w:val="00AC4D49"/>
    <w:rsid w:val="00AC4DDF"/>
    <w:rsid w:val="00AC4E1C"/>
    <w:rsid w:val="00AC5063"/>
    <w:rsid w:val="00AC5B03"/>
    <w:rsid w:val="00AC6480"/>
    <w:rsid w:val="00AC74BB"/>
    <w:rsid w:val="00AD05CA"/>
    <w:rsid w:val="00AD0AAE"/>
    <w:rsid w:val="00AD0CAB"/>
    <w:rsid w:val="00AD3755"/>
    <w:rsid w:val="00AD4CB5"/>
    <w:rsid w:val="00AD50DE"/>
    <w:rsid w:val="00AD59E2"/>
    <w:rsid w:val="00AD6BBC"/>
    <w:rsid w:val="00AD7E76"/>
    <w:rsid w:val="00AE0736"/>
    <w:rsid w:val="00AE1D94"/>
    <w:rsid w:val="00AE1E7D"/>
    <w:rsid w:val="00AE2B33"/>
    <w:rsid w:val="00AE2F02"/>
    <w:rsid w:val="00AE379D"/>
    <w:rsid w:val="00AE38B5"/>
    <w:rsid w:val="00AE422F"/>
    <w:rsid w:val="00AE4A87"/>
    <w:rsid w:val="00AE4AE5"/>
    <w:rsid w:val="00AE4CD5"/>
    <w:rsid w:val="00AE4EB2"/>
    <w:rsid w:val="00AE53D6"/>
    <w:rsid w:val="00AE5C9F"/>
    <w:rsid w:val="00AE5F5F"/>
    <w:rsid w:val="00AE6116"/>
    <w:rsid w:val="00AE6C73"/>
    <w:rsid w:val="00AE78DC"/>
    <w:rsid w:val="00AE7A2A"/>
    <w:rsid w:val="00AE7AC2"/>
    <w:rsid w:val="00AE7D6F"/>
    <w:rsid w:val="00AF0CB1"/>
    <w:rsid w:val="00AF0FC3"/>
    <w:rsid w:val="00AF2717"/>
    <w:rsid w:val="00AF2A1A"/>
    <w:rsid w:val="00AF310E"/>
    <w:rsid w:val="00AF34EA"/>
    <w:rsid w:val="00AF7E3B"/>
    <w:rsid w:val="00B013D8"/>
    <w:rsid w:val="00B018B0"/>
    <w:rsid w:val="00B020B9"/>
    <w:rsid w:val="00B035CF"/>
    <w:rsid w:val="00B036BF"/>
    <w:rsid w:val="00B03F56"/>
    <w:rsid w:val="00B04B5E"/>
    <w:rsid w:val="00B06727"/>
    <w:rsid w:val="00B10C2D"/>
    <w:rsid w:val="00B114C8"/>
    <w:rsid w:val="00B11B5B"/>
    <w:rsid w:val="00B131D1"/>
    <w:rsid w:val="00B145A3"/>
    <w:rsid w:val="00B150C8"/>
    <w:rsid w:val="00B1565A"/>
    <w:rsid w:val="00B15A89"/>
    <w:rsid w:val="00B161BB"/>
    <w:rsid w:val="00B17369"/>
    <w:rsid w:val="00B22DFB"/>
    <w:rsid w:val="00B23567"/>
    <w:rsid w:val="00B23D15"/>
    <w:rsid w:val="00B248EB"/>
    <w:rsid w:val="00B24D9B"/>
    <w:rsid w:val="00B24FB5"/>
    <w:rsid w:val="00B254F9"/>
    <w:rsid w:val="00B255CA"/>
    <w:rsid w:val="00B26D3A"/>
    <w:rsid w:val="00B27378"/>
    <w:rsid w:val="00B27C44"/>
    <w:rsid w:val="00B31E82"/>
    <w:rsid w:val="00B3336D"/>
    <w:rsid w:val="00B34914"/>
    <w:rsid w:val="00B360F8"/>
    <w:rsid w:val="00B36663"/>
    <w:rsid w:val="00B414A9"/>
    <w:rsid w:val="00B41F7E"/>
    <w:rsid w:val="00B42959"/>
    <w:rsid w:val="00B42A17"/>
    <w:rsid w:val="00B44F5E"/>
    <w:rsid w:val="00B45F74"/>
    <w:rsid w:val="00B461AA"/>
    <w:rsid w:val="00B46694"/>
    <w:rsid w:val="00B47103"/>
    <w:rsid w:val="00B502EA"/>
    <w:rsid w:val="00B507F7"/>
    <w:rsid w:val="00B5181E"/>
    <w:rsid w:val="00B537E5"/>
    <w:rsid w:val="00B53842"/>
    <w:rsid w:val="00B551C0"/>
    <w:rsid w:val="00B55F5F"/>
    <w:rsid w:val="00B56271"/>
    <w:rsid w:val="00B56A94"/>
    <w:rsid w:val="00B577F3"/>
    <w:rsid w:val="00B601B9"/>
    <w:rsid w:val="00B608F1"/>
    <w:rsid w:val="00B60CFD"/>
    <w:rsid w:val="00B622C5"/>
    <w:rsid w:val="00B62B61"/>
    <w:rsid w:val="00B62E76"/>
    <w:rsid w:val="00B64A58"/>
    <w:rsid w:val="00B6516D"/>
    <w:rsid w:val="00B6708E"/>
    <w:rsid w:val="00B6756C"/>
    <w:rsid w:val="00B678B6"/>
    <w:rsid w:val="00B67B82"/>
    <w:rsid w:val="00B70620"/>
    <w:rsid w:val="00B7064E"/>
    <w:rsid w:val="00B71392"/>
    <w:rsid w:val="00B71669"/>
    <w:rsid w:val="00B7179E"/>
    <w:rsid w:val="00B71E4B"/>
    <w:rsid w:val="00B724B9"/>
    <w:rsid w:val="00B729C3"/>
    <w:rsid w:val="00B72D87"/>
    <w:rsid w:val="00B739CC"/>
    <w:rsid w:val="00B74872"/>
    <w:rsid w:val="00B75320"/>
    <w:rsid w:val="00B75B0E"/>
    <w:rsid w:val="00B75E0B"/>
    <w:rsid w:val="00B7648C"/>
    <w:rsid w:val="00B76B34"/>
    <w:rsid w:val="00B76DA2"/>
    <w:rsid w:val="00B80C90"/>
    <w:rsid w:val="00B80E6C"/>
    <w:rsid w:val="00B80F73"/>
    <w:rsid w:val="00B80FB1"/>
    <w:rsid w:val="00B8137B"/>
    <w:rsid w:val="00B81569"/>
    <w:rsid w:val="00B82006"/>
    <w:rsid w:val="00B83A15"/>
    <w:rsid w:val="00B84A22"/>
    <w:rsid w:val="00B85317"/>
    <w:rsid w:val="00B85546"/>
    <w:rsid w:val="00B86B57"/>
    <w:rsid w:val="00B90346"/>
    <w:rsid w:val="00B90462"/>
    <w:rsid w:val="00B9049A"/>
    <w:rsid w:val="00B90979"/>
    <w:rsid w:val="00B917CF"/>
    <w:rsid w:val="00B93690"/>
    <w:rsid w:val="00B9386A"/>
    <w:rsid w:val="00B93AE4"/>
    <w:rsid w:val="00B93ECA"/>
    <w:rsid w:val="00B93F41"/>
    <w:rsid w:val="00B942D4"/>
    <w:rsid w:val="00B94B81"/>
    <w:rsid w:val="00B94C16"/>
    <w:rsid w:val="00B94F1E"/>
    <w:rsid w:val="00B95C89"/>
    <w:rsid w:val="00B96B0B"/>
    <w:rsid w:val="00B96CE9"/>
    <w:rsid w:val="00B96DF7"/>
    <w:rsid w:val="00BA00DF"/>
    <w:rsid w:val="00BA2445"/>
    <w:rsid w:val="00BA2F57"/>
    <w:rsid w:val="00BA3105"/>
    <w:rsid w:val="00BA3280"/>
    <w:rsid w:val="00BA4C07"/>
    <w:rsid w:val="00BA4D92"/>
    <w:rsid w:val="00BA4F7D"/>
    <w:rsid w:val="00BA5A9A"/>
    <w:rsid w:val="00BA5D19"/>
    <w:rsid w:val="00BA62F5"/>
    <w:rsid w:val="00BA67D4"/>
    <w:rsid w:val="00BA6B6F"/>
    <w:rsid w:val="00BA7664"/>
    <w:rsid w:val="00BA7AAA"/>
    <w:rsid w:val="00BB05CD"/>
    <w:rsid w:val="00BB06F1"/>
    <w:rsid w:val="00BB0953"/>
    <w:rsid w:val="00BB09CC"/>
    <w:rsid w:val="00BB1121"/>
    <w:rsid w:val="00BB33B3"/>
    <w:rsid w:val="00BB39A9"/>
    <w:rsid w:val="00BB3EEE"/>
    <w:rsid w:val="00BB415C"/>
    <w:rsid w:val="00BB442A"/>
    <w:rsid w:val="00BB46AD"/>
    <w:rsid w:val="00BB4EB9"/>
    <w:rsid w:val="00BB5FA3"/>
    <w:rsid w:val="00BB648D"/>
    <w:rsid w:val="00BB6BAB"/>
    <w:rsid w:val="00BB6F5F"/>
    <w:rsid w:val="00BC0EBE"/>
    <w:rsid w:val="00BC0F35"/>
    <w:rsid w:val="00BC105E"/>
    <w:rsid w:val="00BC10A3"/>
    <w:rsid w:val="00BC1EF3"/>
    <w:rsid w:val="00BC202B"/>
    <w:rsid w:val="00BC24F3"/>
    <w:rsid w:val="00BC2759"/>
    <w:rsid w:val="00BC340E"/>
    <w:rsid w:val="00BC3B08"/>
    <w:rsid w:val="00BC4BAA"/>
    <w:rsid w:val="00BC5A74"/>
    <w:rsid w:val="00BC5AAA"/>
    <w:rsid w:val="00BC5ED4"/>
    <w:rsid w:val="00BC71FC"/>
    <w:rsid w:val="00BC74E0"/>
    <w:rsid w:val="00BC7560"/>
    <w:rsid w:val="00BC7AE6"/>
    <w:rsid w:val="00BC7E0D"/>
    <w:rsid w:val="00BD05AF"/>
    <w:rsid w:val="00BD0D21"/>
    <w:rsid w:val="00BD0EFE"/>
    <w:rsid w:val="00BD105E"/>
    <w:rsid w:val="00BD1231"/>
    <w:rsid w:val="00BD2E98"/>
    <w:rsid w:val="00BD3084"/>
    <w:rsid w:val="00BD4573"/>
    <w:rsid w:val="00BD4FF0"/>
    <w:rsid w:val="00BD7ADE"/>
    <w:rsid w:val="00BD7CFA"/>
    <w:rsid w:val="00BE015F"/>
    <w:rsid w:val="00BE023D"/>
    <w:rsid w:val="00BE1D41"/>
    <w:rsid w:val="00BE210C"/>
    <w:rsid w:val="00BE2F89"/>
    <w:rsid w:val="00BE3C50"/>
    <w:rsid w:val="00BE4881"/>
    <w:rsid w:val="00BE580B"/>
    <w:rsid w:val="00BE6051"/>
    <w:rsid w:val="00BE763F"/>
    <w:rsid w:val="00BF0245"/>
    <w:rsid w:val="00BF11ED"/>
    <w:rsid w:val="00BF161C"/>
    <w:rsid w:val="00BF2A7A"/>
    <w:rsid w:val="00BF2C28"/>
    <w:rsid w:val="00BF4A36"/>
    <w:rsid w:val="00BF5042"/>
    <w:rsid w:val="00BF5BF2"/>
    <w:rsid w:val="00BF7397"/>
    <w:rsid w:val="00C0074C"/>
    <w:rsid w:val="00C007AC"/>
    <w:rsid w:val="00C01235"/>
    <w:rsid w:val="00C016F9"/>
    <w:rsid w:val="00C01ECA"/>
    <w:rsid w:val="00C02320"/>
    <w:rsid w:val="00C02C7A"/>
    <w:rsid w:val="00C02D16"/>
    <w:rsid w:val="00C035E8"/>
    <w:rsid w:val="00C04243"/>
    <w:rsid w:val="00C042C6"/>
    <w:rsid w:val="00C04805"/>
    <w:rsid w:val="00C048BB"/>
    <w:rsid w:val="00C05C97"/>
    <w:rsid w:val="00C060B2"/>
    <w:rsid w:val="00C0639A"/>
    <w:rsid w:val="00C06495"/>
    <w:rsid w:val="00C07FF8"/>
    <w:rsid w:val="00C11C9B"/>
    <w:rsid w:val="00C14047"/>
    <w:rsid w:val="00C14B26"/>
    <w:rsid w:val="00C14D4E"/>
    <w:rsid w:val="00C14E78"/>
    <w:rsid w:val="00C153E0"/>
    <w:rsid w:val="00C1781C"/>
    <w:rsid w:val="00C218F8"/>
    <w:rsid w:val="00C21D84"/>
    <w:rsid w:val="00C22541"/>
    <w:rsid w:val="00C22581"/>
    <w:rsid w:val="00C226DB"/>
    <w:rsid w:val="00C22C6E"/>
    <w:rsid w:val="00C23037"/>
    <w:rsid w:val="00C23C33"/>
    <w:rsid w:val="00C24967"/>
    <w:rsid w:val="00C24D1F"/>
    <w:rsid w:val="00C256B1"/>
    <w:rsid w:val="00C26D5C"/>
    <w:rsid w:val="00C274F8"/>
    <w:rsid w:val="00C27BB2"/>
    <w:rsid w:val="00C27FB2"/>
    <w:rsid w:val="00C300ED"/>
    <w:rsid w:val="00C30AB4"/>
    <w:rsid w:val="00C30CEB"/>
    <w:rsid w:val="00C31766"/>
    <w:rsid w:val="00C31C6E"/>
    <w:rsid w:val="00C31E1C"/>
    <w:rsid w:val="00C33670"/>
    <w:rsid w:val="00C3390C"/>
    <w:rsid w:val="00C33BD1"/>
    <w:rsid w:val="00C33E0B"/>
    <w:rsid w:val="00C34778"/>
    <w:rsid w:val="00C35DC5"/>
    <w:rsid w:val="00C379AC"/>
    <w:rsid w:val="00C37A49"/>
    <w:rsid w:val="00C40858"/>
    <w:rsid w:val="00C4281C"/>
    <w:rsid w:val="00C44405"/>
    <w:rsid w:val="00C45F83"/>
    <w:rsid w:val="00C46B07"/>
    <w:rsid w:val="00C47485"/>
    <w:rsid w:val="00C500B6"/>
    <w:rsid w:val="00C502F7"/>
    <w:rsid w:val="00C51FB3"/>
    <w:rsid w:val="00C521FB"/>
    <w:rsid w:val="00C53B0F"/>
    <w:rsid w:val="00C54BE6"/>
    <w:rsid w:val="00C558D9"/>
    <w:rsid w:val="00C564C5"/>
    <w:rsid w:val="00C56ABC"/>
    <w:rsid w:val="00C6070B"/>
    <w:rsid w:val="00C60B20"/>
    <w:rsid w:val="00C63651"/>
    <w:rsid w:val="00C63EF9"/>
    <w:rsid w:val="00C64B12"/>
    <w:rsid w:val="00C64F25"/>
    <w:rsid w:val="00C65733"/>
    <w:rsid w:val="00C666CA"/>
    <w:rsid w:val="00C7034E"/>
    <w:rsid w:val="00C7050E"/>
    <w:rsid w:val="00C70FB7"/>
    <w:rsid w:val="00C71B0A"/>
    <w:rsid w:val="00C71E54"/>
    <w:rsid w:val="00C72607"/>
    <w:rsid w:val="00C73051"/>
    <w:rsid w:val="00C73F55"/>
    <w:rsid w:val="00C7422B"/>
    <w:rsid w:val="00C744DA"/>
    <w:rsid w:val="00C74561"/>
    <w:rsid w:val="00C74CEE"/>
    <w:rsid w:val="00C74D76"/>
    <w:rsid w:val="00C74DD8"/>
    <w:rsid w:val="00C75FC3"/>
    <w:rsid w:val="00C760DC"/>
    <w:rsid w:val="00C76632"/>
    <w:rsid w:val="00C76871"/>
    <w:rsid w:val="00C76F77"/>
    <w:rsid w:val="00C812C7"/>
    <w:rsid w:val="00C81BD3"/>
    <w:rsid w:val="00C82211"/>
    <w:rsid w:val="00C82C4A"/>
    <w:rsid w:val="00C83927"/>
    <w:rsid w:val="00C83A95"/>
    <w:rsid w:val="00C83AD5"/>
    <w:rsid w:val="00C83AEF"/>
    <w:rsid w:val="00C83D0E"/>
    <w:rsid w:val="00C845E8"/>
    <w:rsid w:val="00C84BC8"/>
    <w:rsid w:val="00C856F1"/>
    <w:rsid w:val="00C85DBF"/>
    <w:rsid w:val="00C85E8C"/>
    <w:rsid w:val="00C86B5F"/>
    <w:rsid w:val="00C90D6D"/>
    <w:rsid w:val="00C91333"/>
    <w:rsid w:val="00C91CA3"/>
    <w:rsid w:val="00C91F2B"/>
    <w:rsid w:val="00C93127"/>
    <w:rsid w:val="00C9417E"/>
    <w:rsid w:val="00C96B1C"/>
    <w:rsid w:val="00CA0BFD"/>
    <w:rsid w:val="00CA0D18"/>
    <w:rsid w:val="00CA11A6"/>
    <w:rsid w:val="00CA1F9E"/>
    <w:rsid w:val="00CA2365"/>
    <w:rsid w:val="00CA25FD"/>
    <w:rsid w:val="00CA3D01"/>
    <w:rsid w:val="00CA42F5"/>
    <w:rsid w:val="00CA5E0C"/>
    <w:rsid w:val="00CA5E60"/>
    <w:rsid w:val="00CA5F43"/>
    <w:rsid w:val="00CA63CC"/>
    <w:rsid w:val="00CA6590"/>
    <w:rsid w:val="00CB0E0E"/>
    <w:rsid w:val="00CB144D"/>
    <w:rsid w:val="00CB207C"/>
    <w:rsid w:val="00CB2AF2"/>
    <w:rsid w:val="00CB2CB6"/>
    <w:rsid w:val="00CB2ED3"/>
    <w:rsid w:val="00CB6184"/>
    <w:rsid w:val="00CB666C"/>
    <w:rsid w:val="00CB66AF"/>
    <w:rsid w:val="00CB69C5"/>
    <w:rsid w:val="00CB7BF0"/>
    <w:rsid w:val="00CB7D94"/>
    <w:rsid w:val="00CC02F3"/>
    <w:rsid w:val="00CC08C3"/>
    <w:rsid w:val="00CC129C"/>
    <w:rsid w:val="00CC1819"/>
    <w:rsid w:val="00CC3175"/>
    <w:rsid w:val="00CC4257"/>
    <w:rsid w:val="00CC4430"/>
    <w:rsid w:val="00CC4C9C"/>
    <w:rsid w:val="00CC503A"/>
    <w:rsid w:val="00CC5A3C"/>
    <w:rsid w:val="00CC71DF"/>
    <w:rsid w:val="00CC78E4"/>
    <w:rsid w:val="00CC7986"/>
    <w:rsid w:val="00CD459F"/>
    <w:rsid w:val="00CD499F"/>
    <w:rsid w:val="00CD610B"/>
    <w:rsid w:val="00CD6BCF"/>
    <w:rsid w:val="00CD70FA"/>
    <w:rsid w:val="00CD7163"/>
    <w:rsid w:val="00CD71C2"/>
    <w:rsid w:val="00CD71DC"/>
    <w:rsid w:val="00CD7351"/>
    <w:rsid w:val="00CD749E"/>
    <w:rsid w:val="00CD797C"/>
    <w:rsid w:val="00CD7BC3"/>
    <w:rsid w:val="00CE4271"/>
    <w:rsid w:val="00CE48BF"/>
    <w:rsid w:val="00CE534D"/>
    <w:rsid w:val="00CE546E"/>
    <w:rsid w:val="00CE5A35"/>
    <w:rsid w:val="00CE5F37"/>
    <w:rsid w:val="00CE6558"/>
    <w:rsid w:val="00CE6BB2"/>
    <w:rsid w:val="00CF08C7"/>
    <w:rsid w:val="00CF0AC1"/>
    <w:rsid w:val="00CF196F"/>
    <w:rsid w:val="00CF2069"/>
    <w:rsid w:val="00CF3953"/>
    <w:rsid w:val="00CF6E3C"/>
    <w:rsid w:val="00CF77E3"/>
    <w:rsid w:val="00D01162"/>
    <w:rsid w:val="00D01D23"/>
    <w:rsid w:val="00D0227D"/>
    <w:rsid w:val="00D0262E"/>
    <w:rsid w:val="00D02CD0"/>
    <w:rsid w:val="00D038EA"/>
    <w:rsid w:val="00D03D45"/>
    <w:rsid w:val="00D03ED4"/>
    <w:rsid w:val="00D03F1F"/>
    <w:rsid w:val="00D04870"/>
    <w:rsid w:val="00D058F7"/>
    <w:rsid w:val="00D06964"/>
    <w:rsid w:val="00D06CA1"/>
    <w:rsid w:val="00D06E26"/>
    <w:rsid w:val="00D06FE1"/>
    <w:rsid w:val="00D0773C"/>
    <w:rsid w:val="00D078A9"/>
    <w:rsid w:val="00D07D63"/>
    <w:rsid w:val="00D10841"/>
    <w:rsid w:val="00D10ABD"/>
    <w:rsid w:val="00D11AD4"/>
    <w:rsid w:val="00D13607"/>
    <w:rsid w:val="00D150D2"/>
    <w:rsid w:val="00D16D5F"/>
    <w:rsid w:val="00D16F6D"/>
    <w:rsid w:val="00D17047"/>
    <w:rsid w:val="00D201BA"/>
    <w:rsid w:val="00D20251"/>
    <w:rsid w:val="00D20B4F"/>
    <w:rsid w:val="00D20CFC"/>
    <w:rsid w:val="00D20D54"/>
    <w:rsid w:val="00D21168"/>
    <w:rsid w:val="00D229FE"/>
    <w:rsid w:val="00D22C03"/>
    <w:rsid w:val="00D239B7"/>
    <w:rsid w:val="00D23EC4"/>
    <w:rsid w:val="00D241B4"/>
    <w:rsid w:val="00D24340"/>
    <w:rsid w:val="00D24433"/>
    <w:rsid w:val="00D24551"/>
    <w:rsid w:val="00D2457F"/>
    <w:rsid w:val="00D25896"/>
    <w:rsid w:val="00D2597A"/>
    <w:rsid w:val="00D25B74"/>
    <w:rsid w:val="00D27AA9"/>
    <w:rsid w:val="00D27BBE"/>
    <w:rsid w:val="00D30F2C"/>
    <w:rsid w:val="00D31B7C"/>
    <w:rsid w:val="00D31BA3"/>
    <w:rsid w:val="00D32826"/>
    <w:rsid w:val="00D33BC3"/>
    <w:rsid w:val="00D353B1"/>
    <w:rsid w:val="00D36975"/>
    <w:rsid w:val="00D36BBB"/>
    <w:rsid w:val="00D36D4E"/>
    <w:rsid w:val="00D37427"/>
    <w:rsid w:val="00D37DD6"/>
    <w:rsid w:val="00D409C5"/>
    <w:rsid w:val="00D41360"/>
    <w:rsid w:val="00D414CF"/>
    <w:rsid w:val="00D41BE1"/>
    <w:rsid w:val="00D42370"/>
    <w:rsid w:val="00D42C7F"/>
    <w:rsid w:val="00D43B90"/>
    <w:rsid w:val="00D43FC6"/>
    <w:rsid w:val="00D4407A"/>
    <w:rsid w:val="00D456F9"/>
    <w:rsid w:val="00D4691A"/>
    <w:rsid w:val="00D479B5"/>
    <w:rsid w:val="00D5005C"/>
    <w:rsid w:val="00D50249"/>
    <w:rsid w:val="00D52319"/>
    <w:rsid w:val="00D5231C"/>
    <w:rsid w:val="00D52BBB"/>
    <w:rsid w:val="00D53CFF"/>
    <w:rsid w:val="00D5421B"/>
    <w:rsid w:val="00D54E8A"/>
    <w:rsid w:val="00D55069"/>
    <w:rsid w:val="00D565FE"/>
    <w:rsid w:val="00D56654"/>
    <w:rsid w:val="00D629B3"/>
    <w:rsid w:val="00D63740"/>
    <w:rsid w:val="00D649F2"/>
    <w:rsid w:val="00D659B1"/>
    <w:rsid w:val="00D65B14"/>
    <w:rsid w:val="00D6616B"/>
    <w:rsid w:val="00D662FF"/>
    <w:rsid w:val="00D669EA"/>
    <w:rsid w:val="00D67E05"/>
    <w:rsid w:val="00D67EA6"/>
    <w:rsid w:val="00D704F3"/>
    <w:rsid w:val="00D71721"/>
    <w:rsid w:val="00D729F6"/>
    <w:rsid w:val="00D732E2"/>
    <w:rsid w:val="00D747B1"/>
    <w:rsid w:val="00D76237"/>
    <w:rsid w:val="00D768E0"/>
    <w:rsid w:val="00D76FC5"/>
    <w:rsid w:val="00D77561"/>
    <w:rsid w:val="00D77717"/>
    <w:rsid w:val="00D77B83"/>
    <w:rsid w:val="00D814B1"/>
    <w:rsid w:val="00D82B85"/>
    <w:rsid w:val="00D82C63"/>
    <w:rsid w:val="00D83102"/>
    <w:rsid w:val="00D8478B"/>
    <w:rsid w:val="00D858AE"/>
    <w:rsid w:val="00D85C6C"/>
    <w:rsid w:val="00D86891"/>
    <w:rsid w:val="00D86E79"/>
    <w:rsid w:val="00D87263"/>
    <w:rsid w:val="00D90E7B"/>
    <w:rsid w:val="00D91038"/>
    <w:rsid w:val="00D91174"/>
    <w:rsid w:val="00D92589"/>
    <w:rsid w:val="00D930BC"/>
    <w:rsid w:val="00D9382A"/>
    <w:rsid w:val="00D93A8D"/>
    <w:rsid w:val="00D950F7"/>
    <w:rsid w:val="00D95A46"/>
    <w:rsid w:val="00D95EF1"/>
    <w:rsid w:val="00D966A8"/>
    <w:rsid w:val="00D96A5D"/>
    <w:rsid w:val="00D97AFB"/>
    <w:rsid w:val="00DA0174"/>
    <w:rsid w:val="00DA08A6"/>
    <w:rsid w:val="00DA2E48"/>
    <w:rsid w:val="00DA33FF"/>
    <w:rsid w:val="00DA38EF"/>
    <w:rsid w:val="00DA3E1F"/>
    <w:rsid w:val="00DA3F2C"/>
    <w:rsid w:val="00DA5C9F"/>
    <w:rsid w:val="00DA5F9C"/>
    <w:rsid w:val="00DA666A"/>
    <w:rsid w:val="00DA6823"/>
    <w:rsid w:val="00DA74C9"/>
    <w:rsid w:val="00DB0493"/>
    <w:rsid w:val="00DB1F68"/>
    <w:rsid w:val="00DB2232"/>
    <w:rsid w:val="00DB22BE"/>
    <w:rsid w:val="00DB4D72"/>
    <w:rsid w:val="00DB59DF"/>
    <w:rsid w:val="00DB62D3"/>
    <w:rsid w:val="00DB678E"/>
    <w:rsid w:val="00DB6B40"/>
    <w:rsid w:val="00DC1103"/>
    <w:rsid w:val="00DC169B"/>
    <w:rsid w:val="00DC1927"/>
    <w:rsid w:val="00DC255B"/>
    <w:rsid w:val="00DC314C"/>
    <w:rsid w:val="00DC3A74"/>
    <w:rsid w:val="00DC3C28"/>
    <w:rsid w:val="00DC4545"/>
    <w:rsid w:val="00DC459C"/>
    <w:rsid w:val="00DC4648"/>
    <w:rsid w:val="00DC7180"/>
    <w:rsid w:val="00DC793F"/>
    <w:rsid w:val="00DD02A5"/>
    <w:rsid w:val="00DD06E3"/>
    <w:rsid w:val="00DD17F2"/>
    <w:rsid w:val="00DD2E08"/>
    <w:rsid w:val="00DD3372"/>
    <w:rsid w:val="00DD3870"/>
    <w:rsid w:val="00DD5088"/>
    <w:rsid w:val="00DD5768"/>
    <w:rsid w:val="00DD6840"/>
    <w:rsid w:val="00DD781F"/>
    <w:rsid w:val="00DD7C4F"/>
    <w:rsid w:val="00DE0830"/>
    <w:rsid w:val="00DE0BF8"/>
    <w:rsid w:val="00DE1C50"/>
    <w:rsid w:val="00DE47BF"/>
    <w:rsid w:val="00DE4D5F"/>
    <w:rsid w:val="00DE5D57"/>
    <w:rsid w:val="00DE6752"/>
    <w:rsid w:val="00DE6F0A"/>
    <w:rsid w:val="00DE6F1D"/>
    <w:rsid w:val="00DE729B"/>
    <w:rsid w:val="00DE74BA"/>
    <w:rsid w:val="00DE777D"/>
    <w:rsid w:val="00DE7CA8"/>
    <w:rsid w:val="00DE7CE0"/>
    <w:rsid w:val="00DE7FCF"/>
    <w:rsid w:val="00DF0647"/>
    <w:rsid w:val="00DF1D8B"/>
    <w:rsid w:val="00DF1E9D"/>
    <w:rsid w:val="00DF21F4"/>
    <w:rsid w:val="00DF31A8"/>
    <w:rsid w:val="00DF3D5E"/>
    <w:rsid w:val="00DF481E"/>
    <w:rsid w:val="00DF4F88"/>
    <w:rsid w:val="00DF7155"/>
    <w:rsid w:val="00DF7C4B"/>
    <w:rsid w:val="00E001F6"/>
    <w:rsid w:val="00E02599"/>
    <w:rsid w:val="00E029CE"/>
    <w:rsid w:val="00E02C99"/>
    <w:rsid w:val="00E03943"/>
    <w:rsid w:val="00E04E62"/>
    <w:rsid w:val="00E0517E"/>
    <w:rsid w:val="00E0734D"/>
    <w:rsid w:val="00E073AD"/>
    <w:rsid w:val="00E076BD"/>
    <w:rsid w:val="00E07E74"/>
    <w:rsid w:val="00E100F0"/>
    <w:rsid w:val="00E104E9"/>
    <w:rsid w:val="00E1068F"/>
    <w:rsid w:val="00E11090"/>
    <w:rsid w:val="00E119FC"/>
    <w:rsid w:val="00E11D60"/>
    <w:rsid w:val="00E11F32"/>
    <w:rsid w:val="00E12810"/>
    <w:rsid w:val="00E13D44"/>
    <w:rsid w:val="00E14F0E"/>
    <w:rsid w:val="00E15E85"/>
    <w:rsid w:val="00E16566"/>
    <w:rsid w:val="00E17391"/>
    <w:rsid w:val="00E17582"/>
    <w:rsid w:val="00E200AE"/>
    <w:rsid w:val="00E21104"/>
    <w:rsid w:val="00E21611"/>
    <w:rsid w:val="00E226BD"/>
    <w:rsid w:val="00E23870"/>
    <w:rsid w:val="00E23F56"/>
    <w:rsid w:val="00E2400B"/>
    <w:rsid w:val="00E240A2"/>
    <w:rsid w:val="00E24B98"/>
    <w:rsid w:val="00E2501D"/>
    <w:rsid w:val="00E26671"/>
    <w:rsid w:val="00E26CAE"/>
    <w:rsid w:val="00E272D9"/>
    <w:rsid w:val="00E2786E"/>
    <w:rsid w:val="00E30D49"/>
    <w:rsid w:val="00E31DF1"/>
    <w:rsid w:val="00E32397"/>
    <w:rsid w:val="00E32F68"/>
    <w:rsid w:val="00E3361F"/>
    <w:rsid w:val="00E33A5A"/>
    <w:rsid w:val="00E33BF2"/>
    <w:rsid w:val="00E34F58"/>
    <w:rsid w:val="00E3660C"/>
    <w:rsid w:val="00E36F82"/>
    <w:rsid w:val="00E37663"/>
    <w:rsid w:val="00E40255"/>
    <w:rsid w:val="00E40C37"/>
    <w:rsid w:val="00E40CCD"/>
    <w:rsid w:val="00E40F03"/>
    <w:rsid w:val="00E41FEB"/>
    <w:rsid w:val="00E42390"/>
    <w:rsid w:val="00E429A8"/>
    <w:rsid w:val="00E43A19"/>
    <w:rsid w:val="00E459BF"/>
    <w:rsid w:val="00E47525"/>
    <w:rsid w:val="00E477D7"/>
    <w:rsid w:val="00E503AD"/>
    <w:rsid w:val="00E506B8"/>
    <w:rsid w:val="00E50A31"/>
    <w:rsid w:val="00E50AD7"/>
    <w:rsid w:val="00E50F01"/>
    <w:rsid w:val="00E510EB"/>
    <w:rsid w:val="00E51A99"/>
    <w:rsid w:val="00E52AAF"/>
    <w:rsid w:val="00E53039"/>
    <w:rsid w:val="00E53867"/>
    <w:rsid w:val="00E56086"/>
    <w:rsid w:val="00E563E1"/>
    <w:rsid w:val="00E56FF0"/>
    <w:rsid w:val="00E5763C"/>
    <w:rsid w:val="00E5785D"/>
    <w:rsid w:val="00E57B3F"/>
    <w:rsid w:val="00E604FA"/>
    <w:rsid w:val="00E61352"/>
    <w:rsid w:val="00E62627"/>
    <w:rsid w:val="00E62663"/>
    <w:rsid w:val="00E6560B"/>
    <w:rsid w:val="00E65646"/>
    <w:rsid w:val="00E65D51"/>
    <w:rsid w:val="00E660AE"/>
    <w:rsid w:val="00E664C5"/>
    <w:rsid w:val="00E666A8"/>
    <w:rsid w:val="00E67201"/>
    <w:rsid w:val="00E67C7E"/>
    <w:rsid w:val="00E70209"/>
    <w:rsid w:val="00E70A10"/>
    <w:rsid w:val="00E70FAC"/>
    <w:rsid w:val="00E71A35"/>
    <w:rsid w:val="00E72010"/>
    <w:rsid w:val="00E720EF"/>
    <w:rsid w:val="00E72DEB"/>
    <w:rsid w:val="00E73317"/>
    <w:rsid w:val="00E738F0"/>
    <w:rsid w:val="00E73DC7"/>
    <w:rsid w:val="00E74108"/>
    <w:rsid w:val="00E748B0"/>
    <w:rsid w:val="00E75C8F"/>
    <w:rsid w:val="00E75DED"/>
    <w:rsid w:val="00E771E4"/>
    <w:rsid w:val="00E77A22"/>
    <w:rsid w:val="00E80614"/>
    <w:rsid w:val="00E8280A"/>
    <w:rsid w:val="00E82B33"/>
    <w:rsid w:val="00E83560"/>
    <w:rsid w:val="00E84435"/>
    <w:rsid w:val="00E84652"/>
    <w:rsid w:val="00E84F8D"/>
    <w:rsid w:val="00E85045"/>
    <w:rsid w:val="00E854DF"/>
    <w:rsid w:val="00E85F4A"/>
    <w:rsid w:val="00E862D9"/>
    <w:rsid w:val="00E87815"/>
    <w:rsid w:val="00E92081"/>
    <w:rsid w:val="00E92634"/>
    <w:rsid w:val="00E92F40"/>
    <w:rsid w:val="00E93E67"/>
    <w:rsid w:val="00E93FEC"/>
    <w:rsid w:val="00E9453D"/>
    <w:rsid w:val="00E95E65"/>
    <w:rsid w:val="00E964C0"/>
    <w:rsid w:val="00E96800"/>
    <w:rsid w:val="00E979DE"/>
    <w:rsid w:val="00EA0458"/>
    <w:rsid w:val="00EA07B6"/>
    <w:rsid w:val="00EA148A"/>
    <w:rsid w:val="00EA1AD6"/>
    <w:rsid w:val="00EA2305"/>
    <w:rsid w:val="00EA24BD"/>
    <w:rsid w:val="00EA2E28"/>
    <w:rsid w:val="00EA41EC"/>
    <w:rsid w:val="00EA4B3C"/>
    <w:rsid w:val="00EA6FC1"/>
    <w:rsid w:val="00EB0204"/>
    <w:rsid w:val="00EB1B1B"/>
    <w:rsid w:val="00EB283A"/>
    <w:rsid w:val="00EB3137"/>
    <w:rsid w:val="00EB405F"/>
    <w:rsid w:val="00EB46C4"/>
    <w:rsid w:val="00EB4E09"/>
    <w:rsid w:val="00EB5111"/>
    <w:rsid w:val="00EB5EC6"/>
    <w:rsid w:val="00EB74C7"/>
    <w:rsid w:val="00EC124D"/>
    <w:rsid w:val="00EC2A43"/>
    <w:rsid w:val="00EC2CEE"/>
    <w:rsid w:val="00EC37B4"/>
    <w:rsid w:val="00EC669B"/>
    <w:rsid w:val="00EC7072"/>
    <w:rsid w:val="00EC779D"/>
    <w:rsid w:val="00EC7E2D"/>
    <w:rsid w:val="00ED01E4"/>
    <w:rsid w:val="00ED0B65"/>
    <w:rsid w:val="00ED0C3B"/>
    <w:rsid w:val="00ED272E"/>
    <w:rsid w:val="00ED2AFB"/>
    <w:rsid w:val="00ED4564"/>
    <w:rsid w:val="00ED5564"/>
    <w:rsid w:val="00ED60CC"/>
    <w:rsid w:val="00ED75F2"/>
    <w:rsid w:val="00ED77C1"/>
    <w:rsid w:val="00EE04E0"/>
    <w:rsid w:val="00EE0E19"/>
    <w:rsid w:val="00EE236C"/>
    <w:rsid w:val="00EE29D1"/>
    <w:rsid w:val="00EE5B2B"/>
    <w:rsid w:val="00EE6990"/>
    <w:rsid w:val="00EE779A"/>
    <w:rsid w:val="00EF0910"/>
    <w:rsid w:val="00EF1099"/>
    <w:rsid w:val="00EF1661"/>
    <w:rsid w:val="00EF1A12"/>
    <w:rsid w:val="00EF2088"/>
    <w:rsid w:val="00EF20CC"/>
    <w:rsid w:val="00EF3488"/>
    <w:rsid w:val="00EF3573"/>
    <w:rsid w:val="00EF3627"/>
    <w:rsid w:val="00EF49A5"/>
    <w:rsid w:val="00EF52E4"/>
    <w:rsid w:val="00EF5D8C"/>
    <w:rsid w:val="00EF6508"/>
    <w:rsid w:val="00EF6858"/>
    <w:rsid w:val="00F009A3"/>
    <w:rsid w:val="00F012A2"/>
    <w:rsid w:val="00F015E7"/>
    <w:rsid w:val="00F01F64"/>
    <w:rsid w:val="00F03961"/>
    <w:rsid w:val="00F06172"/>
    <w:rsid w:val="00F06495"/>
    <w:rsid w:val="00F079B3"/>
    <w:rsid w:val="00F102BB"/>
    <w:rsid w:val="00F106C0"/>
    <w:rsid w:val="00F132DC"/>
    <w:rsid w:val="00F135CD"/>
    <w:rsid w:val="00F138DC"/>
    <w:rsid w:val="00F145C7"/>
    <w:rsid w:val="00F14724"/>
    <w:rsid w:val="00F147EA"/>
    <w:rsid w:val="00F14E59"/>
    <w:rsid w:val="00F1509F"/>
    <w:rsid w:val="00F16206"/>
    <w:rsid w:val="00F167CB"/>
    <w:rsid w:val="00F1693B"/>
    <w:rsid w:val="00F16ECC"/>
    <w:rsid w:val="00F17EB1"/>
    <w:rsid w:val="00F17F67"/>
    <w:rsid w:val="00F20229"/>
    <w:rsid w:val="00F20CE1"/>
    <w:rsid w:val="00F228FB"/>
    <w:rsid w:val="00F22D2E"/>
    <w:rsid w:val="00F22DF0"/>
    <w:rsid w:val="00F23D5A"/>
    <w:rsid w:val="00F24E40"/>
    <w:rsid w:val="00F2594A"/>
    <w:rsid w:val="00F26D8D"/>
    <w:rsid w:val="00F30E8E"/>
    <w:rsid w:val="00F30F95"/>
    <w:rsid w:val="00F315DC"/>
    <w:rsid w:val="00F315F0"/>
    <w:rsid w:val="00F32572"/>
    <w:rsid w:val="00F32D11"/>
    <w:rsid w:val="00F32DA9"/>
    <w:rsid w:val="00F332E8"/>
    <w:rsid w:val="00F34E26"/>
    <w:rsid w:val="00F3600F"/>
    <w:rsid w:val="00F36DD1"/>
    <w:rsid w:val="00F37820"/>
    <w:rsid w:val="00F40009"/>
    <w:rsid w:val="00F406D1"/>
    <w:rsid w:val="00F4092F"/>
    <w:rsid w:val="00F422A9"/>
    <w:rsid w:val="00F42A03"/>
    <w:rsid w:val="00F43105"/>
    <w:rsid w:val="00F43355"/>
    <w:rsid w:val="00F436FA"/>
    <w:rsid w:val="00F4474C"/>
    <w:rsid w:val="00F449CD"/>
    <w:rsid w:val="00F44ED1"/>
    <w:rsid w:val="00F4510F"/>
    <w:rsid w:val="00F45354"/>
    <w:rsid w:val="00F4537D"/>
    <w:rsid w:val="00F457EC"/>
    <w:rsid w:val="00F45F11"/>
    <w:rsid w:val="00F479A4"/>
    <w:rsid w:val="00F5098A"/>
    <w:rsid w:val="00F50C8C"/>
    <w:rsid w:val="00F50D21"/>
    <w:rsid w:val="00F5109D"/>
    <w:rsid w:val="00F51125"/>
    <w:rsid w:val="00F5402D"/>
    <w:rsid w:val="00F550C8"/>
    <w:rsid w:val="00F55107"/>
    <w:rsid w:val="00F55389"/>
    <w:rsid w:val="00F55643"/>
    <w:rsid w:val="00F569FB"/>
    <w:rsid w:val="00F57F38"/>
    <w:rsid w:val="00F633A4"/>
    <w:rsid w:val="00F63522"/>
    <w:rsid w:val="00F63B40"/>
    <w:rsid w:val="00F656A2"/>
    <w:rsid w:val="00F66B2B"/>
    <w:rsid w:val="00F66DE7"/>
    <w:rsid w:val="00F670C1"/>
    <w:rsid w:val="00F6710C"/>
    <w:rsid w:val="00F67C89"/>
    <w:rsid w:val="00F67D11"/>
    <w:rsid w:val="00F67EA0"/>
    <w:rsid w:val="00F7196F"/>
    <w:rsid w:val="00F72609"/>
    <w:rsid w:val="00F72A6D"/>
    <w:rsid w:val="00F72E22"/>
    <w:rsid w:val="00F72FB9"/>
    <w:rsid w:val="00F7378F"/>
    <w:rsid w:val="00F73BBE"/>
    <w:rsid w:val="00F7456B"/>
    <w:rsid w:val="00F747E3"/>
    <w:rsid w:val="00F74E1E"/>
    <w:rsid w:val="00F76003"/>
    <w:rsid w:val="00F762AB"/>
    <w:rsid w:val="00F76765"/>
    <w:rsid w:val="00F77FB2"/>
    <w:rsid w:val="00F8051C"/>
    <w:rsid w:val="00F80EEE"/>
    <w:rsid w:val="00F814D3"/>
    <w:rsid w:val="00F8150E"/>
    <w:rsid w:val="00F81528"/>
    <w:rsid w:val="00F82586"/>
    <w:rsid w:val="00F829B4"/>
    <w:rsid w:val="00F829BC"/>
    <w:rsid w:val="00F831FA"/>
    <w:rsid w:val="00F84150"/>
    <w:rsid w:val="00F8483D"/>
    <w:rsid w:val="00F84948"/>
    <w:rsid w:val="00F855EF"/>
    <w:rsid w:val="00F85888"/>
    <w:rsid w:val="00F86F08"/>
    <w:rsid w:val="00F903C4"/>
    <w:rsid w:val="00F9092D"/>
    <w:rsid w:val="00F90A96"/>
    <w:rsid w:val="00F919D3"/>
    <w:rsid w:val="00F925CB"/>
    <w:rsid w:val="00F925F2"/>
    <w:rsid w:val="00F93675"/>
    <w:rsid w:val="00F93E31"/>
    <w:rsid w:val="00F94031"/>
    <w:rsid w:val="00F9486A"/>
    <w:rsid w:val="00F9603D"/>
    <w:rsid w:val="00F9608D"/>
    <w:rsid w:val="00F96A6F"/>
    <w:rsid w:val="00F977D2"/>
    <w:rsid w:val="00FA20CC"/>
    <w:rsid w:val="00FA23EF"/>
    <w:rsid w:val="00FA24B4"/>
    <w:rsid w:val="00FA2E1D"/>
    <w:rsid w:val="00FA30C9"/>
    <w:rsid w:val="00FA3D2F"/>
    <w:rsid w:val="00FA44A3"/>
    <w:rsid w:val="00FA44E5"/>
    <w:rsid w:val="00FA44E8"/>
    <w:rsid w:val="00FA646A"/>
    <w:rsid w:val="00FA683B"/>
    <w:rsid w:val="00FA6B35"/>
    <w:rsid w:val="00FA6D05"/>
    <w:rsid w:val="00FA714E"/>
    <w:rsid w:val="00FA7DEC"/>
    <w:rsid w:val="00FB0647"/>
    <w:rsid w:val="00FB0E5E"/>
    <w:rsid w:val="00FB1220"/>
    <w:rsid w:val="00FB164D"/>
    <w:rsid w:val="00FB22C8"/>
    <w:rsid w:val="00FB2531"/>
    <w:rsid w:val="00FB2629"/>
    <w:rsid w:val="00FB26EF"/>
    <w:rsid w:val="00FB3C6A"/>
    <w:rsid w:val="00FB3DCF"/>
    <w:rsid w:val="00FB4349"/>
    <w:rsid w:val="00FB4E29"/>
    <w:rsid w:val="00FB4F80"/>
    <w:rsid w:val="00FB51CF"/>
    <w:rsid w:val="00FB6B4D"/>
    <w:rsid w:val="00FB7061"/>
    <w:rsid w:val="00FB77EC"/>
    <w:rsid w:val="00FB7915"/>
    <w:rsid w:val="00FB7C7D"/>
    <w:rsid w:val="00FC0D48"/>
    <w:rsid w:val="00FC0DCE"/>
    <w:rsid w:val="00FC123F"/>
    <w:rsid w:val="00FC1833"/>
    <w:rsid w:val="00FC1AA3"/>
    <w:rsid w:val="00FC1C37"/>
    <w:rsid w:val="00FC20F2"/>
    <w:rsid w:val="00FC37F7"/>
    <w:rsid w:val="00FC4164"/>
    <w:rsid w:val="00FC43D4"/>
    <w:rsid w:val="00FC6386"/>
    <w:rsid w:val="00FC6C41"/>
    <w:rsid w:val="00FC7541"/>
    <w:rsid w:val="00FC7FD3"/>
    <w:rsid w:val="00FD03AE"/>
    <w:rsid w:val="00FD2EC8"/>
    <w:rsid w:val="00FD6088"/>
    <w:rsid w:val="00FE02B4"/>
    <w:rsid w:val="00FE0A7F"/>
    <w:rsid w:val="00FE0F51"/>
    <w:rsid w:val="00FE2557"/>
    <w:rsid w:val="00FE308E"/>
    <w:rsid w:val="00FE4DFC"/>
    <w:rsid w:val="00FE584F"/>
    <w:rsid w:val="00FE5DFE"/>
    <w:rsid w:val="00FE5F43"/>
    <w:rsid w:val="00FE65EF"/>
    <w:rsid w:val="00FE6B27"/>
    <w:rsid w:val="00FE6DB9"/>
    <w:rsid w:val="00FE6FEA"/>
    <w:rsid w:val="00FF039C"/>
    <w:rsid w:val="00FF03B5"/>
    <w:rsid w:val="00FF435B"/>
    <w:rsid w:val="00FF43CA"/>
    <w:rsid w:val="00FF4513"/>
    <w:rsid w:val="00FF4E1F"/>
    <w:rsid w:val="00FF53E7"/>
    <w:rsid w:val="00FF5F13"/>
    <w:rsid w:val="00FF63FD"/>
    <w:rsid w:val="00FF69FE"/>
    <w:rsid w:val="00FF6B29"/>
    <w:rsid w:val="00FF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2A9"/>
  </w:style>
  <w:style w:type="paragraph" w:styleId="a6">
    <w:name w:val="footer"/>
    <w:basedOn w:val="a"/>
    <w:link w:val="a7"/>
    <w:uiPriority w:val="99"/>
    <w:semiHidden/>
    <w:unhideWhenUsed/>
    <w:rsid w:val="00F42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22A9"/>
  </w:style>
  <w:style w:type="paragraph" w:styleId="a8">
    <w:name w:val="Balloon Text"/>
    <w:basedOn w:val="a"/>
    <w:link w:val="a9"/>
    <w:uiPriority w:val="99"/>
    <w:semiHidden/>
    <w:unhideWhenUsed/>
    <w:rsid w:val="006C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2A9"/>
  </w:style>
  <w:style w:type="paragraph" w:styleId="a6">
    <w:name w:val="footer"/>
    <w:basedOn w:val="a"/>
    <w:link w:val="a7"/>
    <w:uiPriority w:val="99"/>
    <w:semiHidden/>
    <w:unhideWhenUsed/>
    <w:rsid w:val="00F42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2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2020-11-26T10:54:00Z</cp:lastPrinted>
  <dcterms:created xsi:type="dcterms:W3CDTF">2020-11-20T07:44:00Z</dcterms:created>
  <dcterms:modified xsi:type="dcterms:W3CDTF">2021-02-06T07:24:00Z</dcterms:modified>
</cp:coreProperties>
</file>