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213" w:rsidRPr="005F2213" w:rsidRDefault="005F2213" w:rsidP="005F22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213">
        <w:rPr>
          <w:rFonts w:ascii="Times New Roman" w:hAnsi="Times New Roman" w:cs="Times New Roman"/>
          <w:b/>
          <w:sz w:val="28"/>
          <w:szCs w:val="28"/>
        </w:rPr>
        <w:t xml:space="preserve">Список победителей  и призеров </w:t>
      </w:r>
    </w:p>
    <w:p w:rsidR="00C12238" w:rsidRDefault="005F2213" w:rsidP="005F22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213">
        <w:rPr>
          <w:rFonts w:ascii="Times New Roman" w:hAnsi="Times New Roman" w:cs="Times New Roman"/>
          <w:b/>
          <w:sz w:val="28"/>
          <w:szCs w:val="28"/>
        </w:rPr>
        <w:t xml:space="preserve">муниципальной олимпиады ВОШ 2017 – 2018 </w:t>
      </w:r>
      <w:proofErr w:type="spellStart"/>
      <w:r w:rsidRPr="005F2213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5F2213">
        <w:rPr>
          <w:rFonts w:ascii="Times New Roman" w:hAnsi="Times New Roman" w:cs="Times New Roman"/>
          <w:b/>
          <w:sz w:val="28"/>
          <w:szCs w:val="28"/>
        </w:rPr>
        <w:t>. год МБОУ «</w:t>
      </w:r>
      <w:proofErr w:type="spellStart"/>
      <w:r w:rsidRPr="005F2213">
        <w:rPr>
          <w:rFonts w:ascii="Times New Roman" w:hAnsi="Times New Roman" w:cs="Times New Roman"/>
          <w:b/>
          <w:sz w:val="28"/>
          <w:szCs w:val="28"/>
        </w:rPr>
        <w:t>Тад-Магитлинская</w:t>
      </w:r>
      <w:proofErr w:type="spellEnd"/>
      <w:r w:rsidRPr="005F2213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5F2213" w:rsidRDefault="005F2213" w:rsidP="005F22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56" w:type="dxa"/>
        <w:tblLook w:val="04A0"/>
      </w:tblPr>
      <w:tblGrid>
        <w:gridCol w:w="675"/>
        <w:gridCol w:w="2694"/>
        <w:gridCol w:w="1134"/>
        <w:gridCol w:w="5103"/>
        <w:gridCol w:w="850"/>
      </w:tblGrid>
      <w:tr w:rsidR="005F2213" w:rsidTr="00CA77B8">
        <w:tc>
          <w:tcPr>
            <w:tcW w:w="675" w:type="dxa"/>
          </w:tcPr>
          <w:p w:rsidR="005F2213" w:rsidRDefault="005F2213" w:rsidP="005F22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94" w:type="dxa"/>
          </w:tcPr>
          <w:p w:rsidR="005F2213" w:rsidRDefault="005F2213" w:rsidP="005F22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134" w:type="dxa"/>
          </w:tcPr>
          <w:p w:rsidR="005F2213" w:rsidRDefault="005F2213" w:rsidP="005F22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103" w:type="dxa"/>
          </w:tcPr>
          <w:p w:rsidR="005F2213" w:rsidRDefault="005F2213" w:rsidP="005F22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850" w:type="dxa"/>
          </w:tcPr>
          <w:p w:rsidR="005F2213" w:rsidRPr="00FD1724" w:rsidRDefault="005F2213" w:rsidP="00FD17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724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5F2213" w:rsidTr="00CA77B8">
        <w:tc>
          <w:tcPr>
            <w:tcW w:w="675" w:type="dxa"/>
          </w:tcPr>
          <w:p w:rsidR="005F2213" w:rsidRPr="00B42F20" w:rsidRDefault="005F2213" w:rsidP="005F2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F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5F2213" w:rsidRPr="005F2213" w:rsidRDefault="005F2213" w:rsidP="005F2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2213">
              <w:rPr>
                <w:rFonts w:ascii="Times New Roman" w:hAnsi="Times New Roman" w:cs="Times New Roman"/>
                <w:sz w:val="32"/>
                <w:szCs w:val="32"/>
              </w:rPr>
              <w:t>Нуричуев</w:t>
            </w:r>
            <w:proofErr w:type="spellEnd"/>
            <w:r w:rsidRPr="005F2213">
              <w:rPr>
                <w:rFonts w:ascii="Times New Roman" w:hAnsi="Times New Roman" w:cs="Times New Roman"/>
                <w:sz w:val="32"/>
                <w:szCs w:val="32"/>
              </w:rPr>
              <w:t xml:space="preserve"> Р.Н.</w:t>
            </w:r>
          </w:p>
        </w:tc>
        <w:tc>
          <w:tcPr>
            <w:tcW w:w="1134" w:type="dxa"/>
          </w:tcPr>
          <w:p w:rsidR="005F2213" w:rsidRPr="00CA77B8" w:rsidRDefault="005F2213" w:rsidP="005F2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7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03" w:type="dxa"/>
          </w:tcPr>
          <w:p w:rsidR="005F2213" w:rsidRPr="00B42F20" w:rsidRDefault="005F2213" w:rsidP="005F2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2F20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proofErr w:type="gramStart"/>
            <w:r w:rsidRPr="00B42F20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B42F2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B42F20">
              <w:rPr>
                <w:rFonts w:ascii="Times New Roman" w:hAnsi="Times New Roman" w:cs="Times New Roman"/>
                <w:sz w:val="28"/>
                <w:szCs w:val="28"/>
              </w:rPr>
              <w:t xml:space="preserve">. -2, </w:t>
            </w:r>
            <w:r w:rsidR="00B42F20" w:rsidRPr="00B42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2F20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  <w:proofErr w:type="spellEnd"/>
            <w:r w:rsidRPr="00B42F20">
              <w:rPr>
                <w:rFonts w:ascii="Times New Roman" w:hAnsi="Times New Roman" w:cs="Times New Roman"/>
                <w:sz w:val="28"/>
                <w:szCs w:val="28"/>
              </w:rPr>
              <w:t xml:space="preserve"> -1, технолог.- 1, </w:t>
            </w:r>
            <w:r w:rsidR="00B42F20" w:rsidRPr="00B42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2F20">
              <w:rPr>
                <w:rFonts w:ascii="Times New Roman" w:hAnsi="Times New Roman" w:cs="Times New Roman"/>
                <w:sz w:val="28"/>
                <w:szCs w:val="28"/>
              </w:rPr>
              <w:t xml:space="preserve">астр.-1, право-3, </w:t>
            </w:r>
            <w:r w:rsidR="00B42F20" w:rsidRPr="00B42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2F20">
              <w:rPr>
                <w:rFonts w:ascii="Times New Roman" w:hAnsi="Times New Roman" w:cs="Times New Roman"/>
                <w:sz w:val="28"/>
                <w:szCs w:val="28"/>
              </w:rPr>
              <w:t>родн.яз</w:t>
            </w:r>
            <w:proofErr w:type="spellEnd"/>
            <w:r w:rsidRPr="00B42F20">
              <w:rPr>
                <w:rFonts w:ascii="Times New Roman" w:hAnsi="Times New Roman" w:cs="Times New Roman"/>
                <w:sz w:val="28"/>
                <w:szCs w:val="28"/>
              </w:rPr>
              <w:t xml:space="preserve">.- 3, </w:t>
            </w:r>
            <w:r w:rsidR="00B42F20" w:rsidRPr="00B42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2F20">
              <w:rPr>
                <w:rFonts w:ascii="Times New Roman" w:hAnsi="Times New Roman" w:cs="Times New Roman"/>
                <w:sz w:val="28"/>
                <w:szCs w:val="28"/>
              </w:rPr>
              <w:t>родн.лит</w:t>
            </w:r>
            <w:proofErr w:type="spellEnd"/>
            <w:r w:rsidRPr="00B42F2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42F20" w:rsidRPr="00B42F2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42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2F20" w:rsidRPr="00B42F20">
              <w:rPr>
                <w:rFonts w:ascii="Times New Roman" w:hAnsi="Times New Roman" w:cs="Times New Roman"/>
                <w:sz w:val="28"/>
                <w:szCs w:val="28"/>
              </w:rPr>
              <w:t>3, физика-3.</w:t>
            </w:r>
            <w:r w:rsidRPr="00B42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5F2213" w:rsidRPr="00FD1724" w:rsidRDefault="00B42F20" w:rsidP="00FD17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72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5F2213" w:rsidTr="00CA77B8">
        <w:tc>
          <w:tcPr>
            <w:tcW w:w="675" w:type="dxa"/>
          </w:tcPr>
          <w:p w:rsidR="005F2213" w:rsidRPr="00B42F20" w:rsidRDefault="005F2213" w:rsidP="005F2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F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5F2213" w:rsidRPr="005F2213" w:rsidRDefault="005F2213" w:rsidP="005F22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F2213">
              <w:rPr>
                <w:rFonts w:ascii="Times New Roman" w:hAnsi="Times New Roman" w:cs="Times New Roman"/>
                <w:sz w:val="32"/>
                <w:szCs w:val="32"/>
              </w:rPr>
              <w:t>Нуричуева</w:t>
            </w:r>
            <w:proofErr w:type="spellEnd"/>
            <w:r w:rsidRPr="005F2213">
              <w:rPr>
                <w:rFonts w:ascii="Times New Roman" w:hAnsi="Times New Roman" w:cs="Times New Roman"/>
                <w:sz w:val="32"/>
                <w:szCs w:val="32"/>
              </w:rPr>
              <w:t xml:space="preserve"> З.А.</w:t>
            </w:r>
          </w:p>
        </w:tc>
        <w:tc>
          <w:tcPr>
            <w:tcW w:w="1134" w:type="dxa"/>
          </w:tcPr>
          <w:p w:rsidR="005F2213" w:rsidRPr="00CA77B8" w:rsidRDefault="005F2213" w:rsidP="005F2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7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03" w:type="dxa"/>
          </w:tcPr>
          <w:p w:rsidR="005F2213" w:rsidRPr="00B42F20" w:rsidRDefault="00B42F20" w:rsidP="00B42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20">
              <w:rPr>
                <w:rFonts w:ascii="Times New Roman" w:hAnsi="Times New Roman" w:cs="Times New Roman"/>
                <w:sz w:val="28"/>
                <w:szCs w:val="28"/>
              </w:rPr>
              <w:t xml:space="preserve">технолог.-3, химия- 1, </w:t>
            </w:r>
            <w:proofErr w:type="spellStart"/>
            <w:r w:rsidRPr="00B42F20"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spellEnd"/>
            <w:r w:rsidRPr="00B42F20">
              <w:rPr>
                <w:rFonts w:ascii="Times New Roman" w:hAnsi="Times New Roman" w:cs="Times New Roman"/>
                <w:sz w:val="28"/>
                <w:szCs w:val="28"/>
              </w:rPr>
              <w:t>. лит.- 3</w:t>
            </w:r>
          </w:p>
        </w:tc>
        <w:tc>
          <w:tcPr>
            <w:tcW w:w="850" w:type="dxa"/>
          </w:tcPr>
          <w:p w:rsidR="005F2213" w:rsidRPr="00FD1724" w:rsidRDefault="00B42F20" w:rsidP="00FD17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72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5F2213" w:rsidTr="00CA77B8">
        <w:tc>
          <w:tcPr>
            <w:tcW w:w="675" w:type="dxa"/>
          </w:tcPr>
          <w:p w:rsidR="005F2213" w:rsidRPr="00B42F20" w:rsidRDefault="005F2213" w:rsidP="005F2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F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5F2213" w:rsidRPr="005F2213" w:rsidRDefault="005F2213" w:rsidP="005F2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213">
              <w:rPr>
                <w:rFonts w:ascii="Times New Roman" w:hAnsi="Times New Roman" w:cs="Times New Roman"/>
                <w:sz w:val="28"/>
                <w:szCs w:val="28"/>
              </w:rPr>
              <w:t xml:space="preserve">Алиев А.А. </w:t>
            </w:r>
          </w:p>
        </w:tc>
        <w:tc>
          <w:tcPr>
            <w:tcW w:w="1134" w:type="dxa"/>
          </w:tcPr>
          <w:p w:rsidR="005F2213" w:rsidRPr="00CA77B8" w:rsidRDefault="005F2213" w:rsidP="005F2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7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03" w:type="dxa"/>
          </w:tcPr>
          <w:p w:rsidR="005F2213" w:rsidRPr="00B42F20" w:rsidRDefault="00B42F20" w:rsidP="00B42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B42F20">
              <w:rPr>
                <w:rFonts w:ascii="Times New Roman" w:hAnsi="Times New Roman" w:cs="Times New Roman"/>
                <w:sz w:val="28"/>
                <w:szCs w:val="28"/>
              </w:rPr>
              <w:t>иолог.- 3,эколог.-3, обществ.- 3</w:t>
            </w:r>
          </w:p>
        </w:tc>
        <w:tc>
          <w:tcPr>
            <w:tcW w:w="850" w:type="dxa"/>
          </w:tcPr>
          <w:p w:rsidR="005F2213" w:rsidRPr="00FD1724" w:rsidRDefault="00B42F20" w:rsidP="00FD17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72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5F2213" w:rsidTr="00CA77B8">
        <w:tc>
          <w:tcPr>
            <w:tcW w:w="675" w:type="dxa"/>
          </w:tcPr>
          <w:p w:rsidR="005F2213" w:rsidRPr="00B42F20" w:rsidRDefault="005F2213" w:rsidP="005F2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F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:rsidR="005F2213" w:rsidRPr="005F2213" w:rsidRDefault="005F2213" w:rsidP="005F2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213">
              <w:rPr>
                <w:rFonts w:ascii="Times New Roman" w:hAnsi="Times New Roman" w:cs="Times New Roman"/>
                <w:sz w:val="28"/>
                <w:szCs w:val="28"/>
              </w:rPr>
              <w:t>Расулов И.Н.</w:t>
            </w:r>
          </w:p>
        </w:tc>
        <w:tc>
          <w:tcPr>
            <w:tcW w:w="1134" w:type="dxa"/>
          </w:tcPr>
          <w:p w:rsidR="005F2213" w:rsidRPr="00CA77B8" w:rsidRDefault="005F2213" w:rsidP="005F2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7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03" w:type="dxa"/>
          </w:tcPr>
          <w:p w:rsidR="005F2213" w:rsidRPr="00B42F20" w:rsidRDefault="00B42F20" w:rsidP="00B42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20">
              <w:rPr>
                <w:rFonts w:ascii="Times New Roman" w:hAnsi="Times New Roman" w:cs="Times New Roman"/>
                <w:sz w:val="28"/>
                <w:szCs w:val="28"/>
              </w:rPr>
              <w:t>ист.-2, экол-1,геогр.-2</w:t>
            </w:r>
          </w:p>
        </w:tc>
        <w:tc>
          <w:tcPr>
            <w:tcW w:w="850" w:type="dxa"/>
          </w:tcPr>
          <w:p w:rsidR="005F2213" w:rsidRPr="00FD1724" w:rsidRDefault="00CA77B8" w:rsidP="00FD17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72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5F2213" w:rsidTr="00CA77B8">
        <w:tc>
          <w:tcPr>
            <w:tcW w:w="675" w:type="dxa"/>
          </w:tcPr>
          <w:p w:rsidR="005F2213" w:rsidRPr="00B42F20" w:rsidRDefault="005F2213" w:rsidP="005F2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F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4" w:type="dxa"/>
          </w:tcPr>
          <w:p w:rsidR="005F2213" w:rsidRPr="005F2213" w:rsidRDefault="005F2213" w:rsidP="005F2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2213">
              <w:rPr>
                <w:rFonts w:ascii="Times New Roman" w:hAnsi="Times New Roman" w:cs="Times New Roman"/>
                <w:sz w:val="28"/>
                <w:szCs w:val="28"/>
              </w:rPr>
              <w:t>Сурхаев</w:t>
            </w:r>
            <w:proofErr w:type="spellEnd"/>
            <w:r w:rsidRPr="005F2213"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</w:tc>
        <w:tc>
          <w:tcPr>
            <w:tcW w:w="1134" w:type="dxa"/>
          </w:tcPr>
          <w:p w:rsidR="005F2213" w:rsidRPr="00CA77B8" w:rsidRDefault="005F2213" w:rsidP="005F2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7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03" w:type="dxa"/>
          </w:tcPr>
          <w:p w:rsidR="005F2213" w:rsidRPr="00B42F20" w:rsidRDefault="00B42F20" w:rsidP="00B42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42F20">
              <w:rPr>
                <w:rFonts w:ascii="Times New Roman" w:hAnsi="Times New Roman" w:cs="Times New Roman"/>
                <w:sz w:val="28"/>
                <w:szCs w:val="28"/>
              </w:rPr>
              <w:t>стр.-2,физ.-1,ин</w:t>
            </w:r>
            <w:proofErr w:type="gramStart"/>
            <w:r w:rsidRPr="00B42F20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B42F20">
              <w:rPr>
                <w:rFonts w:ascii="Times New Roman" w:hAnsi="Times New Roman" w:cs="Times New Roman"/>
                <w:sz w:val="28"/>
                <w:szCs w:val="28"/>
              </w:rPr>
              <w:t>з.-1</w:t>
            </w:r>
          </w:p>
        </w:tc>
        <w:tc>
          <w:tcPr>
            <w:tcW w:w="850" w:type="dxa"/>
          </w:tcPr>
          <w:p w:rsidR="005F2213" w:rsidRPr="00FD1724" w:rsidRDefault="00CA77B8" w:rsidP="00FD17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72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5F2213" w:rsidTr="00CA77B8">
        <w:tc>
          <w:tcPr>
            <w:tcW w:w="675" w:type="dxa"/>
          </w:tcPr>
          <w:p w:rsidR="005F2213" w:rsidRPr="00CA77B8" w:rsidRDefault="005F2213" w:rsidP="005F22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7B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:rsidR="005F2213" w:rsidRPr="00CA77B8" w:rsidRDefault="005F2213" w:rsidP="005F22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A77B8">
              <w:rPr>
                <w:rFonts w:ascii="Times New Roman" w:hAnsi="Times New Roman" w:cs="Times New Roman"/>
                <w:b/>
                <w:sz w:val="28"/>
                <w:szCs w:val="28"/>
              </w:rPr>
              <w:t>Багадуров</w:t>
            </w:r>
            <w:proofErr w:type="spellEnd"/>
            <w:r w:rsidRPr="00CA77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З.И.</w:t>
            </w:r>
          </w:p>
        </w:tc>
        <w:tc>
          <w:tcPr>
            <w:tcW w:w="1134" w:type="dxa"/>
          </w:tcPr>
          <w:p w:rsidR="005F2213" w:rsidRPr="00CA77B8" w:rsidRDefault="005F2213" w:rsidP="005F22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7B8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103" w:type="dxa"/>
          </w:tcPr>
          <w:p w:rsidR="005F2213" w:rsidRPr="00CA77B8" w:rsidRDefault="00B42F20" w:rsidP="00B42F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CA77B8"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  <w:proofErr w:type="gramEnd"/>
            <w:r w:rsidRPr="00CA77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- 2</w:t>
            </w:r>
          </w:p>
        </w:tc>
        <w:tc>
          <w:tcPr>
            <w:tcW w:w="850" w:type="dxa"/>
          </w:tcPr>
          <w:p w:rsidR="005F2213" w:rsidRPr="00FD1724" w:rsidRDefault="00CA77B8" w:rsidP="00FD17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72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5F2213" w:rsidTr="00CA77B8">
        <w:tc>
          <w:tcPr>
            <w:tcW w:w="675" w:type="dxa"/>
          </w:tcPr>
          <w:p w:rsidR="005F2213" w:rsidRPr="00CA77B8" w:rsidRDefault="005F2213" w:rsidP="005F22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7B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694" w:type="dxa"/>
          </w:tcPr>
          <w:p w:rsidR="005F2213" w:rsidRPr="00CA77B8" w:rsidRDefault="005F2213" w:rsidP="005F22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A77B8">
              <w:rPr>
                <w:rFonts w:ascii="Times New Roman" w:hAnsi="Times New Roman" w:cs="Times New Roman"/>
                <w:b/>
                <w:sz w:val="28"/>
                <w:szCs w:val="28"/>
              </w:rPr>
              <w:t>Хадисова</w:t>
            </w:r>
            <w:proofErr w:type="spellEnd"/>
            <w:r w:rsidRPr="00CA77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А.Г.</w:t>
            </w:r>
          </w:p>
        </w:tc>
        <w:tc>
          <w:tcPr>
            <w:tcW w:w="1134" w:type="dxa"/>
          </w:tcPr>
          <w:p w:rsidR="005F2213" w:rsidRPr="00CA77B8" w:rsidRDefault="005F2213" w:rsidP="005F22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7B8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103" w:type="dxa"/>
          </w:tcPr>
          <w:p w:rsidR="005F2213" w:rsidRPr="00CA77B8" w:rsidRDefault="00B42F20" w:rsidP="00B42F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CA77B8"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  <w:proofErr w:type="gramEnd"/>
            <w:r w:rsidRPr="00CA77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1м.</w:t>
            </w:r>
          </w:p>
        </w:tc>
        <w:tc>
          <w:tcPr>
            <w:tcW w:w="850" w:type="dxa"/>
          </w:tcPr>
          <w:p w:rsidR="005F2213" w:rsidRPr="00FD1724" w:rsidRDefault="00CA77B8" w:rsidP="00FD17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72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5F2213" w:rsidTr="00CA77B8">
        <w:tc>
          <w:tcPr>
            <w:tcW w:w="675" w:type="dxa"/>
          </w:tcPr>
          <w:p w:rsidR="005F2213" w:rsidRPr="00CA77B8" w:rsidRDefault="00B42F20" w:rsidP="00CA7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7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4" w:type="dxa"/>
          </w:tcPr>
          <w:p w:rsidR="005F2213" w:rsidRPr="00CA77B8" w:rsidRDefault="00CA77B8" w:rsidP="00CA7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77B8">
              <w:rPr>
                <w:rFonts w:ascii="Times New Roman" w:hAnsi="Times New Roman" w:cs="Times New Roman"/>
                <w:sz w:val="28"/>
                <w:szCs w:val="28"/>
              </w:rPr>
              <w:t>Анварбегова</w:t>
            </w:r>
            <w:proofErr w:type="spellEnd"/>
            <w:r w:rsidRPr="00CA77B8"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  <w:tc>
          <w:tcPr>
            <w:tcW w:w="1134" w:type="dxa"/>
          </w:tcPr>
          <w:p w:rsidR="005F2213" w:rsidRPr="00CA77B8" w:rsidRDefault="00CA77B8" w:rsidP="00CA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7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03" w:type="dxa"/>
          </w:tcPr>
          <w:p w:rsidR="005F2213" w:rsidRPr="00CA77B8" w:rsidRDefault="00CA77B8" w:rsidP="00CA7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7B8">
              <w:rPr>
                <w:rFonts w:ascii="Times New Roman" w:hAnsi="Times New Roman" w:cs="Times New Roman"/>
                <w:sz w:val="28"/>
                <w:szCs w:val="28"/>
              </w:rPr>
              <w:t>Экол-2, ин</w:t>
            </w:r>
            <w:proofErr w:type="gramStart"/>
            <w:r w:rsidRPr="00CA77B8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CA77B8">
              <w:rPr>
                <w:rFonts w:ascii="Times New Roman" w:hAnsi="Times New Roman" w:cs="Times New Roman"/>
                <w:sz w:val="28"/>
                <w:szCs w:val="28"/>
              </w:rPr>
              <w:t xml:space="preserve">з.-1, родн.яз.-3, ист.Д.-3, </w:t>
            </w:r>
            <w:proofErr w:type="spellStart"/>
            <w:r w:rsidRPr="00CA77B8"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  <w:r w:rsidRPr="00CA77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</w:t>
            </w:r>
          </w:p>
        </w:tc>
        <w:tc>
          <w:tcPr>
            <w:tcW w:w="850" w:type="dxa"/>
          </w:tcPr>
          <w:p w:rsidR="005F2213" w:rsidRPr="00FD1724" w:rsidRDefault="00CA77B8" w:rsidP="00FD17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72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B42F20" w:rsidTr="00CA77B8">
        <w:tc>
          <w:tcPr>
            <w:tcW w:w="675" w:type="dxa"/>
          </w:tcPr>
          <w:p w:rsidR="00B42F20" w:rsidRPr="00CA77B8" w:rsidRDefault="00CA77B8" w:rsidP="00CA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7B8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694" w:type="dxa"/>
          </w:tcPr>
          <w:p w:rsidR="00B42F20" w:rsidRPr="00CA77B8" w:rsidRDefault="00CA77B8" w:rsidP="00CA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A77B8">
              <w:rPr>
                <w:rFonts w:ascii="Times New Roman" w:hAnsi="Times New Roman" w:cs="Times New Roman"/>
                <w:b/>
                <w:sz w:val="28"/>
                <w:szCs w:val="28"/>
              </w:rPr>
              <w:t>Хайбулаева</w:t>
            </w:r>
            <w:proofErr w:type="spellEnd"/>
            <w:r w:rsidRPr="00CA77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П.Б.</w:t>
            </w:r>
          </w:p>
        </w:tc>
        <w:tc>
          <w:tcPr>
            <w:tcW w:w="1134" w:type="dxa"/>
          </w:tcPr>
          <w:p w:rsidR="00B42F20" w:rsidRPr="00CA77B8" w:rsidRDefault="00CA77B8" w:rsidP="00C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7B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103" w:type="dxa"/>
          </w:tcPr>
          <w:p w:rsidR="00B42F20" w:rsidRPr="00CA77B8" w:rsidRDefault="00CA77B8" w:rsidP="00CA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CA77B8"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  <w:proofErr w:type="gramEnd"/>
            <w:r w:rsidRPr="00CA77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</w:t>
            </w:r>
          </w:p>
        </w:tc>
        <w:tc>
          <w:tcPr>
            <w:tcW w:w="850" w:type="dxa"/>
          </w:tcPr>
          <w:p w:rsidR="00B42F20" w:rsidRPr="00FD1724" w:rsidRDefault="00CA77B8" w:rsidP="00FD17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72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42F20" w:rsidTr="00CA77B8">
        <w:tc>
          <w:tcPr>
            <w:tcW w:w="675" w:type="dxa"/>
          </w:tcPr>
          <w:p w:rsidR="00B42F20" w:rsidRPr="00CA77B8" w:rsidRDefault="00CA77B8" w:rsidP="00CA7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7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4" w:type="dxa"/>
          </w:tcPr>
          <w:p w:rsidR="00B42F20" w:rsidRPr="00CA77B8" w:rsidRDefault="00CA77B8" w:rsidP="00CA7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77B8">
              <w:rPr>
                <w:rFonts w:ascii="Times New Roman" w:hAnsi="Times New Roman" w:cs="Times New Roman"/>
                <w:sz w:val="28"/>
                <w:szCs w:val="28"/>
              </w:rPr>
              <w:t>Хабибов</w:t>
            </w:r>
            <w:proofErr w:type="spellEnd"/>
            <w:r w:rsidRPr="00CA77B8"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</w:p>
        </w:tc>
        <w:tc>
          <w:tcPr>
            <w:tcW w:w="1134" w:type="dxa"/>
          </w:tcPr>
          <w:p w:rsidR="00B42F20" w:rsidRPr="00CA77B8" w:rsidRDefault="00CA77B8" w:rsidP="00CA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7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03" w:type="dxa"/>
          </w:tcPr>
          <w:p w:rsidR="00B42F20" w:rsidRPr="00CA77B8" w:rsidRDefault="00CA77B8" w:rsidP="00CA7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CA77B8">
              <w:rPr>
                <w:rFonts w:ascii="Times New Roman" w:hAnsi="Times New Roman" w:cs="Times New Roman"/>
                <w:sz w:val="28"/>
                <w:szCs w:val="28"/>
              </w:rPr>
              <w:t>еогр.-3, физика – 2</w:t>
            </w:r>
          </w:p>
        </w:tc>
        <w:tc>
          <w:tcPr>
            <w:tcW w:w="850" w:type="dxa"/>
          </w:tcPr>
          <w:p w:rsidR="00B42F20" w:rsidRPr="00FD1724" w:rsidRDefault="00CA77B8" w:rsidP="00FD17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72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B42F20" w:rsidTr="00CA77B8">
        <w:tc>
          <w:tcPr>
            <w:tcW w:w="675" w:type="dxa"/>
          </w:tcPr>
          <w:p w:rsidR="00B42F20" w:rsidRPr="00CA77B8" w:rsidRDefault="00CA77B8" w:rsidP="00CA7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7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4" w:type="dxa"/>
          </w:tcPr>
          <w:p w:rsidR="00B42F20" w:rsidRPr="00CA77B8" w:rsidRDefault="00CA77B8" w:rsidP="00CA7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7B8">
              <w:rPr>
                <w:rFonts w:ascii="Times New Roman" w:hAnsi="Times New Roman" w:cs="Times New Roman"/>
                <w:sz w:val="28"/>
                <w:szCs w:val="28"/>
              </w:rPr>
              <w:t>Ибрагимов Г.Т.</w:t>
            </w:r>
          </w:p>
        </w:tc>
        <w:tc>
          <w:tcPr>
            <w:tcW w:w="1134" w:type="dxa"/>
          </w:tcPr>
          <w:p w:rsidR="00B42F20" w:rsidRPr="00CA77B8" w:rsidRDefault="00CA77B8" w:rsidP="00CA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7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03" w:type="dxa"/>
          </w:tcPr>
          <w:p w:rsidR="00B42F20" w:rsidRPr="00CA77B8" w:rsidRDefault="00CA77B8" w:rsidP="00CA7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7B8">
              <w:rPr>
                <w:rFonts w:ascii="Times New Roman" w:hAnsi="Times New Roman" w:cs="Times New Roman"/>
                <w:sz w:val="28"/>
                <w:szCs w:val="28"/>
              </w:rPr>
              <w:t>ОБЖ - 2</w:t>
            </w:r>
          </w:p>
        </w:tc>
        <w:tc>
          <w:tcPr>
            <w:tcW w:w="850" w:type="dxa"/>
          </w:tcPr>
          <w:p w:rsidR="00B42F20" w:rsidRPr="00FD1724" w:rsidRDefault="00CA77B8" w:rsidP="00FD17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72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42F20" w:rsidTr="00CA77B8">
        <w:tc>
          <w:tcPr>
            <w:tcW w:w="675" w:type="dxa"/>
          </w:tcPr>
          <w:p w:rsidR="00B42F20" w:rsidRPr="00CA77B8" w:rsidRDefault="00CA77B8" w:rsidP="00CA7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7B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94" w:type="dxa"/>
          </w:tcPr>
          <w:p w:rsidR="00B42F20" w:rsidRPr="00CA77B8" w:rsidRDefault="00CA77B8" w:rsidP="00CA7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77B8">
              <w:rPr>
                <w:rFonts w:ascii="Times New Roman" w:hAnsi="Times New Roman" w:cs="Times New Roman"/>
                <w:sz w:val="28"/>
                <w:szCs w:val="28"/>
              </w:rPr>
              <w:t>Нуричуева</w:t>
            </w:r>
            <w:proofErr w:type="spellEnd"/>
            <w:r w:rsidRPr="00CA77B8">
              <w:rPr>
                <w:rFonts w:ascii="Times New Roman" w:hAnsi="Times New Roman" w:cs="Times New Roman"/>
                <w:sz w:val="28"/>
                <w:szCs w:val="28"/>
              </w:rPr>
              <w:t xml:space="preserve"> З.Д.</w:t>
            </w:r>
          </w:p>
        </w:tc>
        <w:tc>
          <w:tcPr>
            <w:tcW w:w="1134" w:type="dxa"/>
          </w:tcPr>
          <w:p w:rsidR="00B42F20" w:rsidRPr="00CA77B8" w:rsidRDefault="00CA77B8" w:rsidP="00CA7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7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03" w:type="dxa"/>
          </w:tcPr>
          <w:p w:rsidR="00B42F20" w:rsidRPr="00CA77B8" w:rsidRDefault="00CA77B8" w:rsidP="00CA7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A77B8">
              <w:rPr>
                <w:rFonts w:ascii="Times New Roman" w:hAnsi="Times New Roman" w:cs="Times New Roman"/>
                <w:sz w:val="28"/>
                <w:szCs w:val="28"/>
              </w:rPr>
              <w:t xml:space="preserve">усск.яз.-1, химия – 2, </w:t>
            </w:r>
            <w:proofErr w:type="spellStart"/>
            <w:r w:rsidRPr="00CA77B8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proofErr w:type="gramStart"/>
            <w:r w:rsidRPr="00CA77B8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CA77B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CA77B8">
              <w:rPr>
                <w:rFonts w:ascii="Times New Roman" w:hAnsi="Times New Roman" w:cs="Times New Roman"/>
                <w:sz w:val="28"/>
                <w:szCs w:val="28"/>
              </w:rPr>
              <w:t xml:space="preserve">. – 3, общ.- 1, </w:t>
            </w:r>
            <w:proofErr w:type="spellStart"/>
            <w:r w:rsidRPr="00CA77B8">
              <w:rPr>
                <w:rFonts w:ascii="Times New Roman" w:hAnsi="Times New Roman" w:cs="Times New Roman"/>
                <w:sz w:val="28"/>
                <w:szCs w:val="28"/>
              </w:rPr>
              <w:t>родн.яз</w:t>
            </w:r>
            <w:proofErr w:type="spellEnd"/>
            <w:r w:rsidRPr="00CA77B8">
              <w:rPr>
                <w:rFonts w:ascii="Times New Roman" w:hAnsi="Times New Roman" w:cs="Times New Roman"/>
                <w:sz w:val="28"/>
                <w:szCs w:val="28"/>
              </w:rPr>
              <w:t>.- 1, родн.лит-2, ист.Д.- 3, физика - 1</w:t>
            </w:r>
          </w:p>
        </w:tc>
        <w:tc>
          <w:tcPr>
            <w:tcW w:w="850" w:type="dxa"/>
          </w:tcPr>
          <w:p w:rsidR="00B42F20" w:rsidRPr="00FD1724" w:rsidRDefault="00FD1724" w:rsidP="00FD17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72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B42F20" w:rsidTr="00CA77B8">
        <w:tc>
          <w:tcPr>
            <w:tcW w:w="675" w:type="dxa"/>
          </w:tcPr>
          <w:p w:rsidR="00B42F20" w:rsidRPr="00CA77B8" w:rsidRDefault="00CA77B8" w:rsidP="00CA7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7B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94" w:type="dxa"/>
          </w:tcPr>
          <w:p w:rsidR="00B42F20" w:rsidRPr="00CA77B8" w:rsidRDefault="00CA77B8" w:rsidP="00CA7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77B8">
              <w:rPr>
                <w:rFonts w:ascii="Times New Roman" w:hAnsi="Times New Roman" w:cs="Times New Roman"/>
                <w:sz w:val="28"/>
                <w:szCs w:val="28"/>
              </w:rPr>
              <w:t>Анварбегова</w:t>
            </w:r>
            <w:proofErr w:type="spellEnd"/>
            <w:r w:rsidRPr="00CA77B8"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  <w:tc>
          <w:tcPr>
            <w:tcW w:w="1134" w:type="dxa"/>
          </w:tcPr>
          <w:p w:rsidR="00B42F20" w:rsidRPr="00CA77B8" w:rsidRDefault="00CA77B8" w:rsidP="00CA7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7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03" w:type="dxa"/>
          </w:tcPr>
          <w:p w:rsidR="00B42F20" w:rsidRPr="00CA77B8" w:rsidRDefault="00CA77B8" w:rsidP="00CA7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A77B8">
              <w:rPr>
                <w:rFonts w:ascii="Times New Roman" w:hAnsi="Times New Roman" w:cs="Times New Roman"/>
                <w:sz w:val="28"/>
                <w:szCs w:val="28"/>
              </w:rPr>
              <w:t xml:space="preserve">ст.-2, химия -2, право – 2, геогр.- 1, </w:t>
            </w:r>
            <w:proofErr w:type="spellStart"/>
            <w:r w:rsidRPr="00CA77B8">
              <w:rPr>
                <w:rFonts w:ascii="Times New Roman" w:hAnsi="Times New Roman" w:cs="Times New Roman"/>
                <w:sz w:val="28"/>
                <w:szCs w:val="28"/>
              </w:rPr>
              <w:t>родн.яз</w:t>
            </w:r>
            <w:proofErr w:type="spellEnd"/>
            <w:r w:rsidRPr="00CA77B8">
              <w:rPr>
                <w:rFonts w:ascii="Times New Roman" w:hAnsi="Times New Roman" w:cs="Times New Roman"/>
                <w:sz w:val="28"/>
                <w:szCs w:val="28"/>
              </w:rPr>
              <w:t>.- 1, родн</w:t>
            </w:r>
            <w:proofErr w:type="gramStart"/>
            <w:r w:rsidRPr="00CA77B8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CA77B8">
              <w:rPr>
                <w:rFonts w:ascii="Times New Roman" w:hAnsi="Times New Roman" w:cs="Times New Roman"/>
                <w:sz w:val="28"/>
                <w:szCs w:val="28"/>
              </w:rPr>
              <w:t>ит.-1</w:t>
            </w:r>
          </w:p>
        </w:tc>
        <w:tc>
          <w:tcPr>
            <w:tcW w:w="850" w:type="dxa"/>
          </w:tcPr>
          <w:p w:rsidR="00B42F20" w:rsidRPr="00FD1724" w:rsidRDefault="00FD1724" w:rsidP="00FD17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72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B42F20" w:rsidTr="00CA77B8">
        <w:tc>
          <w:tcPr>
            <w:tcW w:w="675" w:type="dxa"/>
          </w:tcPr>
          <w:p w:rsidR="00B42F20" w:rsidRPr="00CA77B8" w:rsidRDefault="00CA77B8" w:rsidP="00CA7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7B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4" w:type="dxa"/>
          </w:tcPr>
          <w:p w:rsidR="00B42F20" w:rsidRPr="00CA77B8" w:rsidRDefault="00CA77B8" w:rsidP="00CA7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7B8">
              <w:rPr>
                <w:rFonts w:ascii="Times New Roman" w:hAnsi="Times New Roman" w:cs="Times New Roman"/>
                <w:sz w:val="28"/>
                <w:szCs w:val="28"/>
              </w:rPr>
              <w:t>Гаджиева У.И.</w:t>
            </w:r>
          </w:p>
        </w:tc>
        <w:tc>
          <w:tcPr>
            <w:tcW w:w="1134" w:type="dxa"/>
          </w:tcPr>
          <w:p w:rsidR="00B42F20" w:rsidRPr="00CA77B8" w:rsidRDefault="00CA77B8" w:rsidP="00CA7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7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03" w:type="dxa"/>
          </w:tcPr>
          <w:p w:rsidR="00B42F20" w:rsidRPr="00CA77B8" w:rsidRDefault="00CA77B8" w:rsidP="00CA7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A77B8">
              <w:rPr>
                <w:rFonts w:ascii="Times New Roman" w:hAnsi="Times New Roman" w:cs="Times New Roman"/>
                <w:sz w:val="28"/>
                <w:szCs w:val="28"/>
              </w:rPr>
              <w:t>ехн</w:t>
            </w:r>
            <w:proofErr w:type="spellEnd"/>
            <w:r w:rsidRPr="00CA77B8">
              <w:rPr>
                <w:rFonts w:ascii="Times New Roman" w:hAnsi="Times New Roman" w:cs="Times New Roman"/>
                <w:sz w:val="28"/>
                <w:szCs w:val="28"/>
              </w:rPr>
              <w:t>. – 3</w:t>
            </w:r>
          </w:p>
        </w:tc>
        <w:tc>
          <w:tcPr>
            <w:tcW w:w="850" w:type="dxa"/>
          </w:tcPr>
          <w:p w:rsidR="00B42F20" w:rsidRPr="00FD1724" w:rsidRDefault="00FD1724" w:rsidP="00FD17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72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42F20" w:rsidTr="00CA77B8">
        <w:tc>
          <w:tcPr>
            <w:tcW w:w="675" w:type="dxa"/>
          </w:tcPr>
          <w:p w:rsidR="00B42F20" w:rsidRPr="00CA77B8" w:rsidRDefault="00CA77B8" w:rsidP="00CA7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7B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94" w:type="dxa"/>
          </w:tcPr>
          <w:p w:rsidR="00B42F20" w:rsidRPr="00CA77B8" w:rsidRDefault="00CA77B8" w:rsidP="00CA7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7B8">
              <w:rPr>
                <w:rFonts w:ascii="Times New Roman" w:hAnsi="Times New Roman" w:cs="Times New Roman"/>
                <w:sz w:val="28"/>
                <w:szCs w:val="28"/>
              </w:rPr>
              <w:t>Ибрагимова Н.Р.</w:t>
            </w:r>
          </w:p>
        </w:tc>
        <w:tc>
          <w:tcPr>
            <w:tcW w:w="1134" w:type="dxa"/>
          </w:tcPr>
          <w:p w:rsidR="00B42F20" w:rsidRPr="00CA77B8" w:rsidRDefault="00CA77B8" w:rsidP="00CA7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7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03" w:type="dxa"/>
          </w:tcPr>
          <w:p w:rsidR="00B42F20" w:rsidRPr="00CA77B8" w:rsidRDefault="00CA77B8" w:rsidP="00CA7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A77B8">
              <w:rPr>
                <w:rFonts w:ascii="Times New Roman" w:hAnsi="Times New Roman" w:cs="Times New Roman"/>
                <w:sz w:val="28"/>
                <w:szCs w:val="28"/>
              </w:rPr>
              <w:t>стр.-3</w:t>
            </w:r>
          </w:p>
        </w:tc>
        <w:tc>
          <w:tcPr>
            <w:tcW w:w="850" w:type="dxa"/>
          </w:tcPr>
          <w:p w:rsidR="00B42F20" w:rsidRPr="00FD1724" w:rsidRDefault="00FD1724" w:rsidP="00FD17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72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42F20" w:rsidTr="00CA77B8">
        <w:tc>
          <w:tcPr>
            <w:tcW w:w="675" w:type="dxa"/>
          </w:tcPr>
          <w:p w:rsidR="00B42F20" w:rsidRPr="00CA77B8" w:rsidRDefault="00CA77B8" w:rsidP="00CA7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7B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94" w:type="dxa"/>
          </w:tcPr>
          <w:p w:rsidR="00B42F20" w:rsidRPr="00CA77B8" w:rsidRDefault="00CA77B8" w:rsidP="00CA7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77B8">
              <w:rPr>
                <w:rFonts w:ascii="Times New Roman" w:hAnsi="Times New Roman" w:cs="Times New Roman"/>
                <w:sz w:val="28"/>
                <w:szCs w:val="28"/>
              </w:rPr>
              <w:t>Нуричуева</w:t>
            </w:r>
            <w:proofErr w:type="spellEnd"/>
            <w:r w:rsidRPr="00CA77B8"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  <w:tc>
          <w:tcPr>
            <w:tcW w:w="1134" w:type="dxa"/>
          </w:tcPr>
          <w:p w:rsidR="00B42F20" w:rsidRPr="00CA77B8" w:rsidRDefault="00CA77B8" w:rsidP="00CA7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7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03" w:type="dxa"/>
          </w:tcPr>
          <w:p w:rsidR="00B42F20" w:rsidRPr="00CA77B8" w:rsidRDefault="00CA77B8" w:rsidP="00CA7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A77B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Start"/>
            <w:r w:rsidRPr="00CA77B8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CA77B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CA77B8">
              <w:rPr>
                <w:rFonts w:ascii="Times New Roman" w:hAnsi="Times New Roman" w:cs="Times New Roman"/>
                <w:sz w:val="28"/>
                <w:szCs w:val="28"/>
              </w:rPr>
              <w:t>. - 2</w:t>
            </w:r>
          </w:p>
        </w:tc>
        <w:tc>
          <w:tcPr>
            <w:tcW w:w="850" w:type="dxa"/>
          </w:tcPr>
          <w:p w:rsidR="00B42F20" w:rsidRPr="00FD1724" w:rsidRDefault="00FD1724" w:rsidP="00FD17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72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42F20" w:rsidTr="00CA77B8">
        <w:tc>
          <w:tcPr>
            <w:tcW w:w="675" w:type="dxa"/>
          </w:tcPr>
          <w:p w:rsidR="00B42F20" w:rsidRPr="00FD1724" w:rsidRDefault="00CA77B8" w:rsidP="00FD1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72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94" w:type="dxa"/>
          </w:tcPr>
          <w:p w:rsidR="00B42F20" w:rsidRPr="00FD1724" w:rsidRDefault="00CA77B8" w:rsidP="00FD1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724">
              <w:rPr>
                <w:rFonts w:ascii="Times New Roman" w:hAnsi="Times New Roman" w:cs="Times New Roman"/>
                <w:sz w:val="28"/>
                <w:szCs w:val="28"/>
              </w:rPr>
              <w:t>Ибрагимов Г.Т.</w:t>
            </w:r>
          </w:p>
        </w:tc>
        <w:tc>
          <w:tcPr>
            <w:tcW w:w="1134" w:type="dxa"/>
          </w:tcPr>
          <w:p w:rsidR="00B42F20" w:rsidRPr="00FD1724" w:rsidRDefault="00CA77B8" w:rsidP="00FD1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72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03" w:type="dxa"/>
          </w:tcPr>
          <w:p w:rsidR="00B42F20" w:rsidRPr="00FD1724" w:rsidRDefault="00CA77B8" w:rsidP="00FD1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724">
              <w:rPr>
                <w:rFonts w:ascii="Times New Roman" w:hAnsi="Times New Roman" w:cs="Times New Roman"/>
                <w:sz w:val="28"/>
                <w:szCs w:val="28"/>
              </w:rPr>
              <w:t>Технол.-2, ОБЖ - 3</w:t>
            </w:r>
          </w:p>
        </w:tc>
        <w:tc>
          <w:tcPr>
            <w:tcW w:w="850" w:type="dxa"/>
          </w:tcPr>
          <w:p w:rsidR="00B42F20" w:rsidRPr="00FD1724" w:rsidRDefault="00FD1724" w:rsidP="00FD17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72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B42F20" w:rsidTr="00CA77B8">
        <w:tc>
          <w:tcPr>
            <w:tcW w:w="675" w:type="dxa"/>
          </w:tcPr>
          <w:p w:rsidR="00B42F20" w:rsidRPr="00FD1724" w:rsidRDefault="00CA77B8" w:rsidP="00FD1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72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94" w:type="dxa"/>
          </w:tcPr>
          <w:p w:rsidR="00B42F20" w:rsidRPr="00FD1724" w:rsidRDefault="00CA77B8" w:rsidP="00FD1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1724">
              <w:rPr>
                <w:rFonts w:ascii="Times New Roman" w:hAnsi="Times New Roman" w:cs="Times New Roman"/>
                <w:sz w:val="28"/>
                <w:szCs w:val="28"/>
              </w:rPr>
              <w:t>Анварбегова</w:t>
            </w:r>
            <w:proofErr w:type="spellEnd"/>
            <w:r w:rsidRPr="00FD1724">
              <w:rPr>
                <w:rFonts w:ascii="Times New Roman" w:hAnsi="Times New Roman" w:cs="Times New Roman"/>
                <w:sz w:val="28"/>
                <w:szCs w:val="28"/>
              </w:rPr>
              <w:t xml:space="preserve"> Р.У.</w:t>
            </w:r>
          </w:p>
        </w:tc>
        <w:tc>
          <w:tcPr>
            <w:tcW w:w="1134" w:type="dxa"/>
          </w:tcPr>
          <w:p w:rsidR="00B42F20" w:rsidRPr="00FD1724" w:rsidRDefault="00FD1724" w:rsidP="00FD1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72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03" w:type="dxa"/>
          </w:tcPr>
          <w:p w:rsidR="00B42F20" w:rsidRPr="00FD1724" w:rsidRDefault="00FD1724" w:rsidP="00FD1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724">
              <w:rPr>
                <w:rFonts w:ascii="Times New Roman" w:hAnsi="Times New Roman" w:cs="Times New Roman"/>
                <w:sz w:val="28"/>
                <w:szCs w:val="28"/>
              </w:rPr>
              <w:t xml:space="preserve">Химия-2, </w:t>
            </w:r>
            <w:proofErr w:type="spellStart"/>
            <w:proofErr w:type="gramStart"/>
            <w:r w:rsidRPr="00FD1724">
              <w:rPr>
                <w:rFonts w:ascii="Times New Roman" w:hAnsi="Times New Roman" w:cs="Times New Roman"/>
                <w:sz w:val="28"/>
                <w:szCs w:val="28"/>
              </w:rPr>
              <w:t>лит-ра</w:t>
            </w:r>
            <w:proofErr w:type="spellEnd"/>
            <w:proofErr w:type="gramEnd"/>
            <w:r w:rsidRPr="00FD1724">
              <w:rPr>
                <w:rFonts w:ascii="Times New Roman" w:hAnsi="Times New Roman" w:cs="Times New Roman"/>
                <w:sz w:val="28"/>
                <w:szCs w:val="28"/>
              </w:rPr>
              <w:t xml:space="preserve"> - 1</w:t>
            </w:r>
          </w:p>
        </w:tc>
        <w:tc>
          <w:tcPr>
            <w:tcW w:w="850" w:type="dxa"/>
          </w:tcPr>
          <w:p w:rsidR="00B42F20" w:rsidRPr="00FD1724" w:rsidRDefault="00FD1724" w:rsidP="00FD17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72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B42F20" w:rsidTr="00CA77B8">
        <w:tc>
          <w:tcPr>
            <w:tcW w:w="675" w:type="dxa"/>
          </w:tcPr>
          <w:p w:rsidR="00B42F20" w:rsidRPr="00FD1724" w:rsidRDefault="00FD1724" w:rsidP="00FD1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72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94" w:type="dxa"/>
          </w:tcPr>
          <w:p w:rsidR="00B42F20" w:rsidRPr="00FD1724" w:rsidRDefault="00FD1724" w:rsidP="00FD1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1724">
              <w:rPr>
                <w:rFonts w:ascii="Times New Roman" w:hAnsi="Times New Roman" w:cs="Times New Roman"/>
                <w:sz w:val="28"/>
                <w:szCs w:val="28"/>
              </w:rPr>
              <w:t>Абдулатипова</w:t>
            </w:r>
            <w:proofErr w:type="spellEnd"/>
            <w:r w:rsidRPr="00FD1724">
              <w:rPr>
                <w:rFonts w:ascii="Times New Roman" w:hAnsi="Times New Roman" w:cs="Times New Roman"/>
                <w:sz w:val="28"/>
                <w:szCs w:val="28"/>
              </w:rPr>
              <w:t xml:space="preserve"> Б.С.</w:t>
            </w:r>
          </w:p>
        </w:tc>
        <w:tc>
          <w:tcPr>
            <w:tcW w:w="1134" w:type="dxa"/>
          </w:tcPr>
          <w:p w:rsidR="00B42F20" w:rsidRPr="00FD1724" w:rsidRDefault="00FD1724" w:rsidP="00FD1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72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03" w:type="dxa"/>
          </w:tcPr>
          <w:p w:rsidR="00B42F20" w:rsidRPr="00FD1724" w:rsidRDefault="00FD1724" w:rsidP="00FD1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1724"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gramStart"/>
            <w:r w:rsidRPr="00FD1724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FD1724"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spellEnd"/>
            <w:r w:rsidRPr="00FD1724">
              <w:rPr>
                <w:rFonts w:ascii="Times New Roman" w:hAnsi="Times New Roman" w:cs="Times New Roman"/>
                <w:sz w:val="28"/>
                <w:szCs w:val="28"/>
              </w:rPr>
              <w:t>.- 3, физика - 3</w:t>
            </w:r>
          </w:p>
        </w:tc>
        <w:tc>
          <w:tcPr>
            <w:tcW w:w="850" w:type="dxa"/>
          </w:tcPr>
          <w:p w:rsidR="00B42F20" w:rsidRPr="00FD1724" w:rsidRDefault="00FD1724" w:rsidP="00FD17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72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B42F20" w:rsidTr="00CA77B8">
        <w:tc>
          <w:tcPr>
            <w:tcW w:w="675" w:type="dxa"/>
          </w:tcPr>
          <w:p w:rsidR="00B42F20" w:rsidRPr="00FD1724" w:rsidRDefault="00FD1724" w:rsidP="00FD1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72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94" w:type="dxa"/>
          </w:tcPr>
          <w:p w:rsidR="00B42F20" w:rsidRPr="00FD1724" w:rsidRDefault="00FD1724" w:rsidP="00FD1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1724">
              <w:rPr>
                <w:rFonts w:ascii="Times New Roman" w:hAnsi="Times New Roman" w:cs="Times New Roman"/>
                <w:sz w:val="28"/>
                <w:szCs w:val="28"/>
              </w:rPr>
              <w:t>Нуричуева</w:t>
            </w:r>
            <w:proofErr w:type="spellEnd"/>
            <w:r w:rsidRPr="00FD1724">
              <w:rPr>
                <w:rFonts w:ascii="Times New Roman" w:hAnsi="Times New Roman" w:cs="Times New Roman"/>
                <w:sz w:val="28"/>
                <w:szCs w:val="28"/>
              </w:rPr>
              <w:t xml:space="preserve"> З.Д.</w:t>
            </w:r>
          </w:p>
        </w:tc>
        <w:tc>
          <w:tcPr>
            <w:tcW w:w="1134" w:type="dxa"/>
          </w:tcPr>
          <w:p w:rsidR="00B42F20" w:rsidRPr="00FD1724" w:rsidRDefault="00FD1724" w:rsidP="00FD1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72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B42F20" w:rsidRPr="00FD1724" w:rsidRDefault="00FD1724" w:rsidP="00FD1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724">
              <w:rPr>
                <w:rFonts w:ascii="Times New Roman" w:hAnsi="Times New Roman" w:cs="Times New Roman"/>
                <w:sz w:val="28"/>
                <w:szCs w:val="28"/>
              </w:rPr>
              <w:t>Русск.яз. – 2, ист.- 2, геогр.- 1</w:t>
            </w:r>
          </w:p>
        </w:tc>
        <w:tc>
          <w:tcPr>
            <w:tcW w:w="850" w:type="dxa"/>
          </w:tcPr>
          <w:p w:rsidR="00B42F20" w:rsidRPr="00FD1724" w:rsidRDefault="00FD1724" w:rsidP="00FD17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72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B42F20" w:rsidTr="00CA77B8">
        <w:tc>
          <w:tcPr>
            <w:tcW w:w="675" w:type="dxa"/>
          </w:tcPr>
          <w:p w:rsidR="00B42F20" w:rsidRPr="00FD1724" w:rsidRDefault="00FD1724" w:rsidP="00FD1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72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694" w:type="dxa"/>
          </w:tcPr>
          <w:p w:rsidR="00B42F20" w:rsidRPr="00FD1724" w:rsidRDefault="00FD1724" w:rsidP="00FD1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724">
              <w:rPr>
                <w:rFonts w:ascii="Times New Roman" w:hAnsi="Times New Roman" w:cs="Times New Roman"/>
                <w:sz w:val="28"/>
                <w:szCs w:val="28"/>
              </w:rPr>
              <w:t>Ибрагимова П.Р.</w:t>
            </w:r>
          </w:p>
        </w:tc>
        <w:tc>
          <w:tcPr>
            <w:tcW w:w="1134" w:type="dxa"/>
          </w:tcPr>
          <w:p w:rsidR="00B42F20" w:rsidRPr="00FD1724" w:rsidRDefault="00FD1724" w:rsidP="00FD1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72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B42F20" w:rsidRPr="00FD1724" w:rsidRDefault="00FD1724" w:rsidP="00FD1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724">
              <w:rPr>
                <w:rFonts w:ascii="Times New Roman" w:hAnsi="Times New Roman" w:cs="Times New Roman"/>
                <w:sz w:val="28"/>
                <w:szCs w:val="28"/>
              </w:rPr>
              <w:t>Биолог.-1</w:t>
            </w:r>
          </w:p>
        </w:tc>
        <w:tc>
          <w:tcPr>
            <w:tcW w:w="850" w:type="dxa"/>
          </w:tcPr>
          <w:p w:rsidR="00B42F20" w:rsidRPr="00FD1724" w:rsidRDefault="00FD1724" w:rsidP="00FD17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72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42F20" w:rsidTr="00CA77B8">
        <w:tc>
          <w:tcPr>
            <w:tcW w:w="675" w:type="dxa"/>
          </w:tcPr>
          <w:p w:rsidR="00B42F20" w:rsidRPr="00FD1724" w:rsidRDefault="00FD1724" w:rsidP="00FD1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72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694" w:type="dxa"/>
          </w:tcPr>
          <w:p w:rsidR="00B42F20" w:rsidRPr="00FD1724" w:rsidRDefault="00FD1724" w:rsidP="00FD1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1724">
              <w:rPr>
                <w:rFonts w:ascii="Times New Roman" w:hAnsi="Times New Roman" w:cs="Times New Roman"/>
                <w:sz w:val="28"/>
                <w:szCs w:val="28"/>
              </w:rPr>
              <w:t>Билалова</w:t>
            </w:r>
            <w:proofErr w:type="spellEnd"/>
            <w:r w:rsidRPr="00FD1724"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1134" w:type="dxa"/>
          </w:tcPr>
          <w:p w:rsidR="00B42F20" w:rsidRPr="00FD1724" w:rsidRDefault="00FD1724" w:rsidP="00FD1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72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B42F20" w:rsidRPr="00FD1724" w:rsidRDefault="00FD1724" w:rsidP="00FD1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724">
              <w:rPr>
                <w:rFonts w:ascii="Times New Roman" w:hAnsi="Times New Roman" w:cs="Times New Roman"/>
                <w:sz w:val="28"/>
                <w:szCs w:val="28"/>
              </w:rPr>
              <w:t>Биолог.-2,  обществ. - 3</w:t>
            </w:r>
          </w:p>
        </w:tc>
        <w:tc>
          <w:tcPr>
            <w:tcW w:w="850" w:type="dxa"/>
          </w:tcPr>
          <w:p w:rsidR="00B42F20" w:rsidRPr="00FD1724" w:rsidRDefault="00FD1724" w:rsidP="00FD17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72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B42F20" w:rsidTr="00CA77B8">
        <w:tc>
          <w:tcPr>
            <w:tcW w:w="675" w:type="dxa"/>
          </w:tcPr>
          <w:p w:rsidR="00B42F20" w:rsidRPr="00FD1724" w:rsidRDefault="00FD1724" w:rsidP="00FD1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72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694" w:type="dxa"/>
          </w:tcPr>
          <w:p w:rsidR="00B42F20" w:rsidRPr="00FD1724" w:rsidRDefault="00FD1724" w:rsidP="00FD1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1724"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 w:rsidRPr="00FD1724">
              <w:rPr>
                <w:rFonts w:ascii="Times New Roman" w:hAnsi="Times New Roman" w:cs="Times New Roman"/>
                <w:sz w:val="28"/>
                <w:szCs w:val="28"/>
              </w:rPr>
              <w:t xml:space="preserve"> П.З.</w:t>
            </w:r>
          </w:p>
        </w:tc>
        <w:tc>
          <w:tcPr>
            <w:tcW w:w="1134" w:type="dxa"/>
          </w:tcPr>
          <w:p w:rsidR="00B42F20" w:rsidRPr="00FD1724" w:rsidRDefault="00FD1724" w:rsidP="00FD1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72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B42F20" w:rsidRPr="00FD1724" w:rsidRDefault="00FD1724" w:rsidP="00FD1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724">
              <w:rPr>
                <w:rFonts w:ascii="Times New Roman" w:hAnsi="Times New Roman" w:cs="Times New Roman"/>
                <w:sz w:val="28"/>
                <w:szCs w:val="28"/>
              </w:rPr>
              <w:t>Технол.-2</w:t>
            </w:r>
          </w:p>
        </w:tc>
        <w:tc>
          <w:tcPr>
            <w:tcW w:w="850" w:type="dxa"/>
          </w:tcPr>
          <w:p w:rsidR="00B42F20" w:rsidRPr="00FD1724" w:rsidRDefault="00FD1724" w:rsidP="00FD17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72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42F20" w:rsidTr="00CA77B8">
        <w:tc>
          <w:tcPr>
            <w:tcW w:w="675" w:type="dxa"/>
          </w:tcPr>
          <w:p w:rsidR="00B42F20" w:rsidRPr="00FD1724" w:rsidRDefault="00FD1724" w:rsidP="00FD1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72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694" w:type="dxa"/>
          </w:tcPr>
          <w:p w:rsidR="00B42F20" w:rsidRPr="00FD1724" w:rsidRDefault="00FD1724" w:rsidP="00FD1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1724">
              <w:rPr>
                <w:rFonts w:ascii="Times New Roman" w:hAnsi="Times New Roman" w:cs="Times New Roman"/>
                <w:sz w:val="28"/>
                <w:szCs w:val="28"/>
              </w:rPr>
              <w:t>Хайбулаев</w:t>
            </w:r>
            <w:proofErr w:type="spellEnd"/>
            <w:r w:rsidRPr="00FD1724">
              <w:rPr>
                <w:rFonts w:ascii="Times New Roman" w:hAnsi="Times New Roman" w:cs="Times New Roman"/>
                <w:sz w:val="28"/>
                <w:szCs w:val="28"/>
              </w:rPr>
              <w:t xml:space="preserve"> К.С.</w:t>
            </w:r>
          </w:p>
        </w:tc>
        <w:tc>
          <w:tcPr>
            <w:tcW w:w="1134" w:type="dxa"/>
          </w:tcPr>
          <w:p w:rsidR="00B42F20" w:rsidRPr="00FD1724" w:rsidRDefault="00FD1724" w:rsidP="00FD1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72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B42F20" w:rsidRPr="00FD1724" w:rsidRDefault="00FD1724" w:rsidP="00FD1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724">
              <w:rPr>
                <w:rFonts w:ascii="Times New Roman" w:hAnsi="Times New Roman" w:cs="Times New Roman"/>
                <w:sz w:val="28"/>
                <w:szCs w:val="28"/>
              </w:rPr>
              <w:t>Право-3</w:t>
            </w:r>
          </w:p>
        </w:tc>
        <w:tc>
          <w:tcPr>
            <w:tcW w:w="850" w:type="dxa"/>
          </w:tcPr>
          <w:p w:rsidR="00B42F20" w:rsidRPr="00FD1724" w:rsidRDefault="00FD1724" w:rsidP="00FD17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72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42F20" w:rsidTr="00CA77B8">
        <w:tc>
          <w:tcPr>
            <w:tcW w:w="675" w:type="dxa"/>
          </w:tcPr>
          <w:p w:rsidR="00B42F20" w:rsidRPr="00FD1724" w:rsidRDefault="00B42F20" w:rsidP="00FD1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B42F20" w:rsidRPr="00FD1724" w:rsidRDefault="00B42F20" w:rsidP="00FD1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2F20" w:rsidRPr="00FD1724" w:rsidRDefault="00B42F20" w:rsidP="00FD1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42F20" w:rsidRPr="00FD1724" w:rsidRDefault="00B42F20" w:rsidP="00FD1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2F20" w:rsidRPr="00FD1724" w:rsidRDefault="00B42F20" w:rsidP="00FD17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2F20" w:rsidTr="00CA77B8">
        <w:tc>
          <w:tcPr>
            <w:tcW w:w="675" w:type="dxa"/>
          </w:tcPr>
          <w:p w:rsidR="00B42F20" w:rsidRDefault="00B42F20" w:rsidP="005F22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B42F20" w:rsidRDefault="00B42F20" w:rsidP="005F22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42F20" w:rsidRDefault="00B42F20" w:rsidP="005F22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B42F20" w:rsidRDefault="00B42F20" w:rsidP="005F22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42F20" w:rsidRPr="00FD1724" w:rsidRDefault="00B42F20" w:rsidP="00FD17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F2213" w:rsidRPr="005F2213" w:rsidRDefault="005F2213" w:rsidP="005F22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F2213" w:rsidRPr="005F2213" w:rsidSect="005F2213">
      <w:pgSz w:w="11906" w:h="16838"/>
      <w:pgMar w:top="567" w:right="99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F2213"/>
    <w:rsid w:val="005F2213"/>
    <w:rsid w:val="00B42F20"/>
    <w:rsid w:val="00C12238"/>
    <w:rsid w:val="00CA77B8"/>
    <w:rsid w:val="00E77528"/>
    <w:rsid w:val="00FD1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22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2018-04-03T08:03:00Z</dcterms:created>
  <dcterms:modified xsi:type="dcterms:W3CDTF">2018-04-03T08:44:00Z</dcterms:modified>
</cp:coreProperties>
</file>